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7C46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jdgxs" w:colFirst="0" w:colLast="0"/>
      <w:bookmarkEnd w:id="0"/>
    </w:p>
    <w:p w14:paraId="0E8C57A8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XXII OGÓLNOPOLSKI TURNIEJ TENISA STOŁOWEGO </w:t>
      </w:r>
      <w:r w:rsidRPr="00403B3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88D624B" wp14:editId="53009403">
                <wp:simplePos x="0" y="0"/>
                <wp:positionH relativeFrom="column">
                  <wp:posOffset>1511300</wp:posOffset>
                </wp:positionH>
                <wp:positionV relativeFrom="paragraph">
                  <wp:posOffset>571500</wp:posOffset>
                </wp:positionV>
                <wp:extent cx="98425" cy="762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6313" y="3751425"/>
                          <a:ext cx="793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5368E7" w14:textId="77777777" w:rsidR="00027EDD" w:rsidRDefault="00027EDD">
                            <w:pPr>
                              <w:textDirection w:val="btLr"/>
                            </w:pPr>
                          </w:p>
                          <w:p w14:paraId="54EC09F5" w14:textId="77777777" w:rsidR="00027EDD" w:rsidRDefault="00027ED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571500</wp:posOffset>
                </wp:positionV>
                <wp:extent cx="98425" cy="76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0B93C9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OSÓB NIEPEŁNOSPRAWNYCH </w:t>
      </w:r>
    </w:p>
    <w:p w14:paraId="0C315200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3B3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02-04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32"/>
          <w:szCs w:val="32"/>
        </w:rPr>
        <w:t>września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2022</w:t>
      </w:r>
    </w:p>
    <w:p w14:paraId="5B238485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C9FB6D5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6360563" w14:textId="77777777" w:rsidR="00027EDD" w:rsidRPr="00403B31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 POSTANOWIENIA OGÓLNE</w:t>
      </w:r>
    </w:p>
    <w:p w14:paraId="3179721E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Cel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zawodów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1B1BC9DC" w14:textId="77777777" w:rsidR="00027EDD" w:rsidRPr="00403B31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Propagowanie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tenisa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stołowego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wśród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osób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niepełnosprawnych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jako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skutecznego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środka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rehabilitacji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41BB20D" w14:textId="77777777" w:rsidR="00027EDD" w:rsidRPr="00403B31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Promocja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sportu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osób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sz w:val="26"/>
          <w:szCs w:val="26"/>
        </w:rPr>
        <w:t>niepełnosprawnych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58A47E3" w14:textId="77777777" w:rsidR="00027EDD" w:rsidRPr="00403B31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Stworzenie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warunków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sportowej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rywalizacji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24F4748E" w14:textId="77777777" w:rsidR="00027EDD" w:rsidRPr="00403B31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Dokonanie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eliminacji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zawodników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udziału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Mistrzostwach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Polski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drużynowych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indywidualnych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5128420D" w14:textId="77777777" w:rsidR="00027EDD" w:rsidRPr="00403B31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Wyłonienie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najlepszych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zawodników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kraju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107ADE18" w14:textId="77777777" w:rsidR="00027EDD" w:rsidRPr="00403B31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Zapoznanie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mieszkańców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Podbeskidzia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osiągnięciami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osób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niepełnosprawnych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tenisie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stołowym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4A6EB60" w14:textId="77777777" w:rsidR="00027EDD" w:rsidRPr="00403B31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Integracja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sportowców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niepełnosprawnych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2A0A59B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Organizator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zawodów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07FDFC16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Stowarzyszenie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Integracyjne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Eurobeskidy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Królowej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Jadwigi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 34-325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Łodygowice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>
        <w:r w:rsidRPr="00403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biuro@eurobeskidy.org.pl</w:t>
        </w:r>
      </w:hyperlink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hyperlink r:id="rId9">
        <w:r w:rsidRPr="00403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www.eurobeskidy.org.pl</w:t>
        </w:r>
      </w:hyperlink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Tel. 33 862 31 97/8</w:t>
      </w:r>
    </w:p>
    <w:p w14:paraId="35BC8420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C2598F1" w14:textId="77777777" w:rsidR="00027EDD" w:rsidRPr="00403B31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 UCZESTNICTWO</w:t>
      </w:r>
    </w:p>
    <w:p w14:paraId="69691CCE" w14:textId="77777777" w:rsidR="00027EDD" w:rsidRPr="00403B3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Uczestnikami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mogą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być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osoby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niepełnosprawne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zrzeszone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jednostkach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”START”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oraz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innych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STOWARZYSZEŃ,</w:t>
      </w:r>
    </w:p>
    <w:p w14:paraId="00830114" w14:textId="77777777" w:rsidR="00027EDD" w:rsidRPr="00403B3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Zawodników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obowiązuje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14:paraId="3CCD0181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posiadanie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aktualnej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książeczki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zdrowia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14:paraId="1FBF9645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403B31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WAŻNE:</w:t>
      </w: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Kserokopia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aktualnego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orzeczenia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stopniu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niepełnosprawności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14:paraId="13F4A34B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B294000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III SPOSÓB PRZEPROWADZENIA ZAWODÓW</w:t>
      </w:r>
    </w:p>
    <w:p w14:paraId="68890BFA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rozgrywany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będzie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dwóch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kategoriach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6C9D56B3" w14:textId="77777777" w:rsidR="00027EDD" w:rsidRPr="00403B31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30j0zll" w:colFirst="0" w:colLast="0"/>
      <w:bookmarkEnd w:id="1"/>
      <w:r w:rsidRPr="00403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KATEGORIA DRUŻYNOWA</w:t>
      </w:r>
    </w:p>
    <w:p w14:paraId="6B140BE8" w14:textId="77777777" w:rsidR="00027EDD" w:rsidRPr="00403B31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KATEGORIA INDYWIDUALNA</w:t>
      </w:r>
    </w:p>
    <w:p w14:paraId="7B19BF49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5CC450A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 1.</w:t>
      </w:r>
      <w:r w:rsidRPr="00403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KATEGORIA DRUŻYNOWA </w:t>
      </w:r>
    </w:p>
    <w:p w14:paraId="28814B4E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zawodach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biorą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udział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drużyny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składające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czterech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zawodników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wg.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następującego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podziału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0332AB6F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ZAWODNIK WÓZEK </w:t>
      </w:r>
      <w:proofErr w:type="gram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kobieta</w:t>
      </w:r>
      <w:proofErr w:type="spellEnd"/>
      <w:proofErr w:type="gram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lub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mężczyzna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49E7685D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2 ZAWODNIK KOBIETA Z GRUPĄ VI-X</w:t>
      </w:r>
    </w:p>
    <w:p w14:paraId="4D9B839D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ZAWODNIK MĘŻCZYZNA Z GRUPĄ VI-VIII </w:t>
      </w:r>
      <w:proofErr w:type="gram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może</w:t>
      </w:r>
      <w:proofErr w:type="spellEnd"/>
      <w:proofErr w:type="gram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grać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grupie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wyższej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621507FB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4 ZAWODNIK MĘŻCZYZNA Z GRUPĄ IX-X</w:t>
      </w:r>
    </w:p>
    <w:p w14:paraId="5BE0223E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Gra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turnieju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drużynowym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toczyć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trzech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zwycięstw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rozstrzygnięcia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proofErr w:type="spellEnd"/>
      <w:proofErr w:type="gram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: 2),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drużyny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wystawiają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mixty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DEBLE (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zawodnicy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czki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– VIII, IX - X)</w:t>
      </w:r>
    </w:p>
    <w:p w14:paraId="408E7A3E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każdy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wygrany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pojedynek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zespół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otrzymuje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pkt.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przegrany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pkt.</w:t>
      </w:r>
      <w:proofErr w:type="spellEnd"/>
    </w:p>
    <w:p w14:paraId="34F46E92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Zespoły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posiadały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w/w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oddają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przeciwnikowi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gry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42ACE9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Drużyna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składać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proofErr w:type="gram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minimum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trzech</w:t>
      </w:r>
      <w:proofErr w:type="spellEnd"/>
      <w:proofErr w:type="gram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zawodników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F02044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Drużyny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zostaną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podzielone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dwie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grupy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zgodnie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wcześniej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przeprowadzonym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losowaniem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F129E54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Mecze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grupach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będą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odbywać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systemem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każdy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każdym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850DD40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zakończeniu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gier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grupach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drużyny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rozgrywają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mecze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równolegle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do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miejsca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( 1</w:t>
      </w:r>
      <w:proofErr w:type="gram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-2, 3-4,5-6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itd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.).</w:t>
      </w:r>
    </w:p>
    <w:p w14:paraId="1144A6E9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drużynowy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zostanie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rozegrany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sobotę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dnia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03.09.2022</w:t>
      </w:r>
      <w:proofErr w:type="gram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r.</w:t>
      </w:r>
    </w:p>
    <w:p w14:paraId="11C3F723" w14:textId="77777777" w:rsidR="00027EDD" w:rsidRPr="00403B31" w:rsidRDefault="00027ED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14:paraId="25ECBFED" w14:textId="77777777" w:rsidR="00027EDD" w:rsidRPr="00403B31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Ad. 2 KATEGORIA INDYWIDUALNA</w:t>
      </w:r>
    </w:p>
    <w:p w14:paraId="068BA225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indywidualny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zostanie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przeprowadzony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dniu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04.09.2022 r.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trzech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grupach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35D81E03" w14:textId="77777777" w:rsidR="00027EDD" w:rsidRPr="00403B3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GRUPA WÓZKÓW </w:t>
      </w:r>
      <w:proofErr w:type="gram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kobiety</w:t>
      </w:r>
      <w:proofErr w:type="spellEnd"/>
      <w:proofErr w:type="gram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mężczyźni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3F043840" w14:textId="77777777" w:rsidR="00027EDD" w:rsidRPr="00403B3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GRUPA KOBIET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kategoria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open,</w:t>
      </w:r>
    </w:p>
    <w:p w14:paraId="1FEEBCF4" w14:textId="77777777" w:rsidR="00027EDD" w:rsidRPr="00403B3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GRUPA MĘŻCZYŹNI OPEN </w:t>
      </w:r>
      <w:proofErr w:type="gram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grupy</w:t>
      </w:r>
      <w:proofErr w:type="spellEnd"/>
      <w:proofErr w:type="gram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 – VIII, IX – X)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zawodnicy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grup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niższych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mogą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startować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grupach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wyższych</w:t>
      </w:r>
      <w:proofErr w:type="spellEnd"/>
    </w:p>
    <w:p w14:paraId="24D39DFB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System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rozgrywek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kategorii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indywidualnej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będzie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uzależniony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od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ilości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zgłoszonych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zawodników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poszczególnych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grupach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ustalony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będzie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zakończeniu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drużynowego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tj</w:t>
      </w:r>
      <w:proofErr w:type="spellEnd"/>
      <w:proofErr w:type="gram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sobota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03.09.2022 r.)</w:t>
      </w:r>
    </w:p>
    <w:p w14:paraId="656068A5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E9B6034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Uwaga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indywidualny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zostanie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przeprowadzony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jeżeli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wystąpi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minimum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czterech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zawodników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danej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grupie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9C671B2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IV TERMIN I MIEJSCE</w:t>
      </w:r>
    </w:p>
    <w:p w14:paraId="7D04AC73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b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Zakwaterowanie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403B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3B31">
        <w:rPr>
          <w:rFonts w:ascii="Times New Roman" w:eastAsia="Verdana" w:hAnsi="Times New Roman" w:cs="Times New Roman"/>
          <w:b/>
          <w:sz w:val="26"/>
          <w:szCs w:val="26"/>
        </w:rPr>
        <w:t>2</w:t>
      </w:r>
      <w:r w:rsidRPr="00403B31">
        <w:rPr>
          <w:rFonts w:ascii="Times New Roman" w:eastAsia="Verdana" w:hAnsi="Times New Roman" w:cs="Times New Roman"/>
          <w:b/>
          <w:color w:val="000000"/>
          <w:sz w:val="26"/>
          <w:szCs w:val="26"/>
        </w:rPr>
        <w:t xml:space="preserve"> – 4 </w:t>
      </w:r>
      <w:proofErr w:type="spellStart"/>
      <w:r w:rsidRPr="00403B31">
        <w:rPr>
          <w:rFonts w:ascii="Times New Roman" w:eastAsia="Verdana" w:hAnsi="Times New Roman" w:cs="Times New Roman"/>
          <w:b/>
          <w:color w:val="000000"/>
          <w:sz w:val="26"/>
          <w:szCs w:val="26"/>
        </w:rPr>
        <w:t>września</w:t>
      </w:r>
      <w:proofErr w:type="spellEnd"/>
      <w:r w:rsidRPr="00403B31">
        <w:rPr>
          <w:rFonts w:ascii="Times New Roman" w:eastAsia="Verdana" w:hAnsi="Times New Roman" w:cs="Times New Roman"/>
          <w:b/>
          <w:color w:val="000000"/>
          <w:sz w:val="26"/>
          <w:szCs w:val="26"/>
        </w:rPr>
        <w:t xml:space="preserve"> 2022</w:t>
      </w:r>
    </w:p>
    <w:p w14:paraId="3758C278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b/>
          <w:sz w:val="26"/>
          <w:szCs w:val="26"/>
        </w:rPr>
      </w:pPr>
    </w:p>
    <w:p w14:paraId="632957D3" w14:textId="7EBBF70E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</w:rPr>
      </w:pPr>
      <w:bookmarkStart w:id="2" w:name="_1fob9te" w:colFirst="0" w:colLast="0"/>
      <w:bookmarkEnd w:id="2"/>
      <w:proofErr w:type="spellStart"/>
      <w:r w:rsidRPr="00403B31">
        <w:rPr>
          <w:rFonts w:ascii="Times New Roman" w:eastAsia="Verdana" w:hAnsi="Times New Roman" w:cs="Times New Roman"/>
          <w:color w:val="000000"/>
          <w:sz w:val="26"/>
          <w:szCs w:val="26"/>
        </w:rPr>
        <w:t>Miejsce</w:t>
      </w:r>
      <w:proofErr w:type="spellEnd"/>
      <w:r w:rsidRPr="00403B31">
        <w:rPr>
          <w:rFonts w:ascii="Times New Roman" w:eastAsia="Verdana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Verdana" w:hAnsi="Times New Roman" w:cs="Times New Roman"/>
          <w:color w:val="000000"/>
          <w:sz w:val="26"/>
          <w:szCs w:val="26"/>
        </w:rPr>
        <w:t>zakwaterowania</w:t>
      </w:r>
      <w:proofErr w:type="spellEnd"/>
      <w:r w:rsidRPr="00403B31">
        <w:rPr>
          <w:rFonts w:ascii="Times New Roman" w:eastAsia="Verdana" w:hAnsi="Times New Roman" w:cs="Times New Roman"/>
          <w:color w:val="000000"/>
          <w:sz w:val="26"/>
          <w:szCs w:val="26"/>
        </w:rPr>
        <w:t>:</w:t>
      </w:r>
    </w:p>
    <w:p w14:paraId="5E8831C7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  <w:highlight w:val="white"/>
        </w:rPr>
      </w:pPr>
      <w:bookmarkStart w:id="3" w:name="_3znysh7" w:colFirst="0" w:colLast="0"/>
      <w:bookmarkStart w:id="4" w:name="_2et92p0" w:colFirst="0" w:colLast="0"/>
      <w:bookmarkEnd w:id="3"/>
      <w:bookmarkEnd w:id="4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Hotel </w:t>
      </w:r>
      <w:proofErr w:type="spellStart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Beskidian</w:t>
      </w:r>
      <w:proofErr w:type="spellEnd"/>
    </w:p>
    <w:p w14:paraId="29EA977B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  <w:highlight w:val="white"/>
        </w:rPr>
      </w:pPr>
      <w:bookmarkStart w:id="5" w:name="_tyjcwt" w:colFirst="0" w:colLast="0"/>
      <w:bookmarkEnd w:id="5"/>
      <w:proofErr w:type="spellStart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ul</w:t>
      </w:r>
      <w:proofErr w:type="spellEnd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. 3-go Maja 12</w:t>
      </w:r>
    </w:p>
    <w:p w14:paraId="27C20AA6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  <w:highlight w:val="white"/>
        </w:rPr>
      </w:pPr>
      <w:bookmarkStart w:id="6" w:name="_3dy6vkm" w:colFirst="0" w:colLast="0"/>
      <w:bookmarkEnd w:id="6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34-350 </w:t>
      </w:r>
      <w:proofErr w:type="spellStart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Węgierska</w:t>
      </w:r>
      <w:proofErr w:type="spellEnd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Górka</w:t>
      </w:r>
      <w:proofErr w:type="spellEnd"/>
    </w:p>
    <w:p w14:paraId="5A1F4849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</w:rPr>
      </w:pPr>
      <w:bookmarkStart w:id="7" w:name="_1t3h5sf" w:colFirst="0" w:colLast="0"/>
      <w:bookmarkEnd w:id="7"/>
    </w:p>
    <w:p w14:paraId="7D250B62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</w:rPr>
      </w:pPr>
      <w:bookmarkStart w:id="8" w:name="_4d34og8" w:colFirst="0" w:colLast="0"/>
      <w:bookmarkEnd w:id="8"/>
      <w:proofErr w:type="spellStart"/>
      <w:r w:rsidRPr="00403B31">
        <w:rPr>
          <w:rFonts w:ascii="Times New Roman" w:eastAsia="Verdana" w:hAnsi="Times New Roman" w:cs="Times New Roman"/>
          <w:color w:val="000000"/>
          <w:sz w:val="26"/>
          <w:szCs w:val="26"/>
        </w:rPr>
        <w:t>Miejsce</w:t>
      </w:r>
      <w:proofErr w:type="spellEnd"/>
      <w:r w:rsidRPr="00403B31">
        <w:rPr>
          <w:rFonts w:ascii="Times New Roman" w:eastAsia="Verdana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03B31">
        <w:rPr>
          <w:rFonts w:ascii="Times New Roman" w:eastAsia="Verdana" w:hAnsi="Times New Roman" w:cs="Times New Roman"/>
          <w:color w:val="000000"/>
          <w:sz w:val="26"/>
          <w:szCs w:val="26"/>
        </w:rPr>
        <w:t>rozgrywek</w:t>
      </w:r>
      <w:proofErr w:type="spellEnd"/>
      <w:r w:rsidRPr="00403B31">
        <w:rPr>
          <w:rFonts w:ascii="Times New Roman" w:eastAsia="Verdana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403B31">
        <w:rPr>
          <w:rFonts w:ascii="Times New Roman" w:eastAsia="Verdana" w:hAnsi="Times New Roman" w:cs="Times New Roman"/>
          <w:color w:val="000000"/>
          <w:sz w:val="26"/>
          <w:szCs w:val="26"/>
        </w:rPr>
        <w:t xml:space="preserve"> </w:t>
      </w:r>
    </w:p>
    <w:p w14:paraId="113299E7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  <w:highlight w:val="white"/>
        </w:rPr>
      </w:pPr>
      <w:bookmarkStart w:id="9" w:name="_2s8eyo1" w:colFirst="0" w:colLast="0"/>
      <w:bookmarkEnd w:id="9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HALA WIDOWISKOWO - SPORTOWA</w:t>
      </w:r>
    </w:p>
    <w:p w14:paraId="5D46EA97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  <w:highlight w:val="white"/>
        </w:rPr>
      </w:pPr>
      <w:bookmarkStart w:id="10" w:name="_17dp8vu" w:colFirst="0" w:colLast="0"/>
      <w:bookmarkEnd w:id="10"/>
      <w:proofErr w:type="spellStart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oś</w:t>
      </w:r>
      <w:proofErr w:type="spellEnd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. XX-</w:t>
      </w:r>
      <w:proofErr w:type="spellStart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Lecia</w:t>
      </w:r>
      <w:proofErr w:type="spellEnd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 II RP 12</w:t>
      </w:r>
    </w:p>
    <w:p w14:paraId="04A27B20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  <w:highlight w:val="white"/>
        </w:rPr>
      </w:pPr>
      <w:bookmarkStart w:id="11" w:name="_3rdcrjn" w:colFirst="0" w:colLast="0"/>
      <w:bookmarkEnd w:id="11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34-350 </w:t>
      </w:r>
      <w:proofErr w:type="spellStart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Węgierska</w:t>
      </w:r>
      <w:proofErr w:type="spellEnd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Górka</w:t>
      </w:r>
      <w:proofErr w:type="spellEnd"/>
    </w:p>
    <w:p w14:paraId="685A2D0D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225A"/>
          <w:sz w:val="27"/>
          <w:szCs w:val="27"/>
          <w:highlight w:val="white"/>
        </w:rPr>
      </w:pPr>
      <w:bookmarkStart w:id="12" w:name="_26in1rg" w:colFirst="0" w:colLast="0"/>
      <w:bookmarkEnd w:id="12"/>
    </w:p>
    <w:p w14:paraId="667F2EED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 SPRAWY FINANSOWE</w:t>
      </w:r>
    </w:p>
    <w:p w14:paraId="383826D2" w14:textId="77777777" w:rsidR="00027EDD" w:rsidRPr="00403B3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Koszty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zakwaterowania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wyżywienia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oraz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koszty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ubezpieczenia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pokrywa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Organizator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D360F45" w14:textId="77777777" w:rsidR="00027EDD" w:rsidRPr="00403B3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Koszty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przejazdu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pokrywają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uczestnicy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DF4A0C1" w14:textId="77777777" w:rsidR="00027EDD" w:rsidRPr="00403B3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Podstawą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uczestnictwa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będzie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przesłanie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zgłoszenia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adres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organizatora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Stowarzyszenie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Integracyjne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Eurobeskidy, 34–325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Łodygowice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ul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Królowej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Jadwigi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lub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fax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(033</w:t>
      </w:r>
      <w:proofErr w:type="gram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 862</w:t>
      </w:r>
      <w:proofErr w:type="gram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31 97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lub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e-mail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hyperlink r:id="rId10">
        <w:r w:rsidRPr="00403B31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biuro@eurobeskidy.org.pl</w:t>
        </w:r>
      </w:hyperlink>
    </w:p>
    <w:p w14:paraId="2CC81263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27626A0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Zgłoszenia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będą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przyjmowane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do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dnia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22.08.2022r. –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liczy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się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kolejność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zgłoszeń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14:paraId="59B4869D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D9D219A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VI NAGRODY</w:t>
      </w:r>
    </w:p>
    <w:p w14:paraId="101F18B8" w14:textId="77777777" w:rsidR="00027EDD" w:rsidRPr="00403B3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drużynowy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1404036B" w14:textId="77777777" w:rsidR="00027EDD" w:rsidRPr="00403B3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-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miejsca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od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I</w:t>
      </w:r>
      <w:proofErr w:type="gram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VIII – </w:t>
      </w:r>
      <w:proofErr w:type="spellStart"/>
      <w:r w:rsidRPr="00403B31">
        <w:rPr>
          <w:rFonts w:ascii="Times New Roman" w:eastAsia="Times New Roman" w:hAnsi="Times New Roman" w:cs="Times New Roman"/>
          <w:sz w:val="26"/>
          <w:szCs w:val="26"/>
        </w:rPr>
        <w:t>nagrody</w:t>
      </w:r>
      <w:proofErr w:type="spellEnd"/>
      <w:r w:rsidRPr="00403B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sz w:val="26"/>
          <w:szCs w:val="26"/>
        </w:rPr>
        <w:t>finansowe</w:t>
      </w:r>
      <w:proofErr w:type="spellEnd"/>
      <w:r w:rsidRPr="00403B31">
        <w:rPr>
          <w:rFonts w:ascii="Times New Roman" w:eastAsia="Times New Roman" w:hAnsi="Times New Roman" w:cs="Times New Roman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sz w:val="26"/>
          <w:szCs w:val="26"/>
        </w:rPr>
        <w:t>kwocie</w:t>
      </w:r>
      <w:proofErr w:type="spellEnd"/>
      <w:r w:rsidRPr="00403B31">
        <w:rPr>
          <w:rFonts w:ascii="Times New Roman" w:eastAsia="Times New Roman" w:hAnsi="Times New Roman" w:cs="Times New Roman"/>
          <w:sz w:val="26"/>
          <w:szCs w:val="26"/>
        </w:rPr>
        <w:t xml:space="preserve"> nie </w:t>
      </w:r>
      <w:proofErr w:type="spellStart"/>
      <w:r w:rsidRPr="00403B31">
        <w:rPr>
          <w:rFonts w:ascii="Times New Roman" w:eastAsia="Times New Roman" w:hAnsi="Times New Roman" w:cs="Times New Roman"/>
          <w:sz w:val="26"/>
          <w:szCs w:val="26"/>
        </w:rPr>
        <w:t>mniejszej</w:t>
      </w:r>
      <w:proofErr w:type="spellEnd"/>
      <w:r w:rsidRPr="00403B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sz w:val="26"/>
          <w:szCs w:val="26"/>
        </w:rPr>
        <w:t>niż</w:t>
      </w:r>
      <w:proofErr w:type="spellEnd"/>
      <w:r w:rsidRPr="00403B31">
        <w:rPr>
          <w:rFonts w:ascii="Times New Roman" w:eastAsia="Times New Roman" w:hAnsi="Times New Roman" w:cs="Times New Roman"/>
          <w:sz w:val="26"/>
          <w:szCs w:val="26"/>
        </w:rPr>
        <w:t xml:space="preserve"> 3200 </w:t>
      </w:r>
      <w:proofErr w:type="spellStart"/>
      <w:r w:rsidRPr="00403B31">
        <w:rPr>
          <w:rFonts w:ascii="Times New Roman" w:eastAsia="Times New Roman" w:hAnsi="Times New Roman" w:cs="Times New Roman"/>
          <w:sz w:val="26"/>
          <w:szCs w:val="26"/>
        </w:rPr>
        <w:t>złotych</w:t>
      </w:r>
      <w:proofErr w:type="spellEnd"/>
      <w:r w:rsidRPr="00403B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03B31">
        <w:rPr>
          <w:rFonts w:ascii="Times New Roman" w:eastAsia="Times New Roman" w:hAnsi="Times New Roman" w:cs="Times New Roman"/>
          <w:sz w:val="26"/>
          <w:szCs w:val="26"/>
        </w:rPr>
        <w:t>dyplomy</w:t>
      </w:r>
      <w:proofErr w:type="spellEnd"/>
      <w:r w:rsidRPr="00403B31">
        <w:rPr>
          <w:rFonts w:ascii="Times New Roman" w:eastAsia="Times New Roman" w:hAnsi="Times New Roman" w:cs="Times New Roman"/>
          <w:sz w:val="26"/>
          <w:szCs w:val="26"/>
        </w:rPr>
        <w:t xml:space="preserve"> i na </w:t>
      </w:r>
      <w:proofErr w:type="spellStart"/>
      <w:r w:rsidRPr="00403B31">
        <w:rPr>
          <w:rFonts w:ascii="Times New Roman" w:eastAsia="Times New Roman" w:hAnsi="Times New Roman" w:cs="Times New Roman"/>
          <w:sz w:val="26"/>
          <w:szCs w:val="26"/>
        </w:rPr>
        <w:t>dużym</w:t>
      </w:r>
      <w:proofErr w:type="spellEnd"/>
      <w:r w:rsidRPr="00403B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sz w:val="26"/>
          <w:szCs w:val="26"/>
        </w:rPr>
        <w:t>wypasie</w:t>
      </w:r>
      <w:proofErr w:type="spellEnd"/>
      <w:r w:rsidRPr="00403B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sz w:val="26"/>
          <w:szCs w:val="26"/>
        </w:rPr>
        <w:t>puchary</w:t>
      </w:r>
      <w:proofErr w:type="spellEnd"/>
      <w:r w:rsidRPr="00403B3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03D8AA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39BE5D3" w14:textId="77777777" w:rsidR="00027EDD" w:rsidRPr="00403B3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03B31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indywidualny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D1A9B41" w14:textId="2F4FF2E2" w:rsidR="00312949" w:rsidRPr="00403B31" w:rsidRDefault="00000000" w:rsidP="003129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GRUPA WÓZKÓW </w:t>
      </w:r>
      <w:r w:rsidR="00312949" w:rsidRPr="00403B3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Kobiety</w:t>
      </w:r>
      <w:proofErr w:type="spellEnd"/>
      <w:r w:rsidR="00312949"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12949"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Mężczyźni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miejsca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 </w:t>
      </w:r>
      <w:r w:rsidR="00312949"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VIII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nagrody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rzeczowe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dyplomy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C42D90A" w14:textId="23E20ACD" w:rsidR="00027EDD" w:rsidRPr="00403B31" w:rsidRDefault="00000000" w:rsidP="0031294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119"/>
        </w:tabs>
        <w:spacing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GRUPA KOBIET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kategoria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miejsca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 VI</w:t>
      </w:r>
      <w:r w:rsidR="00312949"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nagrody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rzeczowe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dyplomy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B8CFE24" w14:textId="77777777" w:rsidR="00027EDD" w:rsidRPr="00403B3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GRUPA MĘŻCZYŹNI OPEN</w:t>
      </w:r>
    </w:p>
    <w:p w14:paraId="6AFE9D0B" w14:textId="74581F89" w:rsidR="00027EDD" w:rsidRPr="00403B31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552"/>
          <w:tab w:val="left" w:pos="2694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grupy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– VIII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miejsca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 VI</w:t>
      </w:r>
      <w:r w:rsidR="00312949"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nagrody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rzeczowe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dyplomy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4DB937A" w14:textId="7752BD3C" w:rsidR="00027EDD" w:rsidRPr="00403B31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552"/>
          <w:tab w:val="left" w:pos="2694"/>
        </w:tabs>
        <w:spacing w:after="28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grupy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IX – X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miejsca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 VI</w:t>
      </w:r>
      <w:r w:rsidR="00312949"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nagrody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rzeczowe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dyplomy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6B57920" w14:textId="77777777" w:rsidR="00027EDD" w:rsidRPr="00403B31" w:rsidRDefault="00000000" w:rsidP="00403B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52"/>
          <w:tab w:val="left" w:pos="2694"/>
        </w:tabs>
        <w:spacing w:after="2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sz w:val="24"/>
          <w:szCs w:val="24"/>
        </w:rPr>
        <w:tab/>
        <w:t xml:space="preserve">3.  </w:t>
      </w:r>
      <w:proofErr w:type="spellStart"/>
      <w:r w:rsidRPr="00403B31">
        <w:rPr>
          <w:rFonts w:ascii="Times New Roman" w:eastAsia="Times New Roman" w:hAnsi="Times New Roman" w:cs="Times New Roman"/>
          <w:sz w:val="24"/>
          <w:szCs w:val="24"/>
        </w:rPr>
        <w:t>Kwota</w:t>
      </w:r>
      <w:proofErr w:type="spellEnd"/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sz w:val="24"/>
          <w:szCs w:val="24"/>
        </w:rPr>
        <w:t>przeznaczona</w:t>
      </w:r>
      <w:proofErr w:type="spellEnd"/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403B31">
        <w:rPr>
          <w:rFonts w:ascii="Times New Roman" w:eastAsia="Times New Roman" w:hAnsi="Times New Roman" w:cs="Times New Roman"/>
          <w:sz w:val="24"/>
          <w:szCs w:val="24"/>
        </w:rPr>
        <w:t>zakup</w:t>
      </w:r>
      <w:proofErr w:type="spellEnd"/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sz w:val="24"/>
          <w:szCs w:val="24"/>
        </w:rPr>
        <w:t>nagród</w:t>
      </w:r>
      <w:proofErr w:type="spellEnd"/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sz w:val="24"/>
          <w:szCs w:val="24"/>
        </w:rPr>
        <w:t>rzeczowych</w:t>
      </w:r>
      <w:proofErr w:type="spellEnd"/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proofErr w:type="spellStart"/>
      <w:r w:rsidRPr="00403B31">
        <w:rPr>
          <w:rFonts w:ascii="Times New Roman" w:eastAsia="Times New Roman" w:hAnsi="Times New Roman" w:cs="Times New Roman"/>
          <w:sz w:val="24"/>
          <w:szCs w:val="24"/>
        </w:rPr>
        <w:t>mniejsza</w:t>
      </w:r>
      <w:proofErr w:type="spellEnd"/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 8600 </w:t>
      </w:r>
      <w:proofErr w:type="spellStart"/>
      <w:r w:rsidRPr="00403B31">
        <w:rPr>
          <w:rFonts w:ascii="Times New Roman" w:eastAsia="Times New Roman" w:hAnsi="Times New Roman" w:cs="Times New Roman"/>
          <w:sz w:val="24"/>
          <w:szCs w:val="24"/>
        </w:rPr>
        <w:t>zł</w:t>
      </w:r>
      <w:proofErr w:type="spellEnd"/>
    </w:p>
    <w:p w14:paraId="6AF4973D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VII SPRAWY ORGANIZACYJNE</w:t>
      </w:r>
    </w:p>
    <w:p w14:paraId="445AFE77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Termin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przybycia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02.09.2022 r.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. 12.00 – 19.00</w:t>
      </w:r>
    </w:p>
    <w:p w14:paraId="4B524A92" w14:textId="70702281" w:rsidR="00312949" w:rsidRPr="00403B31" w:rsidRDefault="00000000" w:rsidP="00403B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ascii="Times New Roman" w:eastAsia="Verdana" w:hAnsi="Times New Roman" w:cs="Times New Roman"/>
          <w:sz w:val="26"/>
          <w:szCs w:val="26"/>
          <w:highlight w:val="white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Rozgrywki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312949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Hotel </w:t>
      </w:r>
      <w:proofErr w:type="spellStart"/>
      <w:r w:rsidR="00312949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Beskidian</w:t>
      </w:r>
      <w:proofErr w:type="spellEnd"/>
      <w:r w:rsidR="00312949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, </w:t>
      </w:r>
      <w:proofErr w:type="spellStart"/>
      <w:r w:rsidR="00312949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ul</w:t>
      </w:r>
      <w:proofErr w:type="spellEnd"/>
      <w:r w:rsidR="00312949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. 3-go Maja 12</w:t>
      </w:r>
      <w:r w:rsidR="00312949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, </w:t>
      </w:r>
      <w:r w:rsidR="00312949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34-350 </w:t>
      </w:r>
      <w:proofErr w:type="spellStart"/>
      <w:r w:rsidR="00312949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Węgierska</w:t>
      </w:r>
      <w:proofErr w:type="spellEnd"/>
      <w:r w:rsidR="00312949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="00312949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Górka</w:t>
      </w:r>
      <w:proofErr w:type="spellEnd"/>
    </w:p>
    <w:p w14:paraId="52E6DC98" w14:textId="34BDB12F" w:rsidR="00403B31" w:rsidRPr="00403B31" w:rsidRDefault="00000000" w:rsidP="00E857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Verdana" w:hAnsi="Times New Roman" w:cs="Times New Roman"/>
          <w:sz w:val="26"/>
          <w:szCs w:val="26"/>
          <w:highlight w:val="white"/>
        </w:rPr>
      </w:pP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Zakwaterowanie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i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wyżywienie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="00403B31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HALA WIDOWISKOWO </w:t>
      </w:r>
      <w:r w:rsidR="00403B31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–</w:t>
      </w:r>
      <w:r w:rsidR="00403B31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 SPORTOWA</w:t>
      </w:r>
      <w:r w:rsidR="00403B31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, </w:t>
      </w:r>
      <w:proofErr w:type="spellStart"/>
      <w:r w:rsidR="00403B31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oś</w:t>
      </w:r>
      <w:proofErr w:type="spellEnd"/>
      <w:r w:rsidR="00403B31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. XX-</w:t>
      </w:r>
      <w:proofErr w:type="spellStart"/>
      <w:r w:rsidR="00403B31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Lecia</w:t>
      </w:r>
      <w:proofErr w:type="spellEnd"/>
      <w:r w:rsidR="00403B31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 II RP 12</w:t>
      </w:r>
      <w:r w:rsidR="00403B31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, </w:t>
      </w:r>
      <w:r w:rsidR="00403B31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34-350 </w:t>
      </w:r>
      <w:proofErr w:type="spellStart"/>
      <w:r w:rsidR="00403B31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Węgierska</w:t>
      </w:r>
      <w:proofErr w:type="spellEnd"/>
      <w:r w:rsidR="00403B31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="00403B31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Górka</w:t>
      </w:r>
      <w:proofErr w:type="spellEnd"/>
    </w:p>
    <w:p w14:paraId="5BE79F13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FCE8806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Odprawa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kierowników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ekip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trenerów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dniu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przybycia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02.09.2022 r. o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godzinie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19.00, na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której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odbędzie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rozlosowanie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drużyn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grup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drużynowym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miejscu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zakwaterowania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O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godzinie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19.30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odbędzie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kolacja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1452C25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Turnieju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wyrażają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zgodę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Stowarzyszenie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Integracyjne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Eurobeskidy,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MSiT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potrzeby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zawodów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dotyczące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 -19.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zapewnia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środki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zalecane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Główny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Inspektorat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Sanitarny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BB3261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98869CA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Uwaga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403B3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Organizator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zastrzega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sobie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zmianę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regulaminu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zgodnie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z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obowiązującymi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przepisami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PZTS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zależności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od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ilości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zgłoszonych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drużyn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Wszelkie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sprawy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sporne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związane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turniejem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rozstrzyga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Organizator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sędzia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główny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zawodów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14F26DA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4924312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Organizator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życzy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uczestnikom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Turnieju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sportowej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rywalizacji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oraz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miłych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wrażeń</w:t>
      </w:r>
      <w:proofErr w:type="spellEnd"/>
    </w:p>
    <w:p w14:paraId="2A240D7D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26494E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BD70776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345F057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 ZAWODÓW</w:t>
      </w:r>
    </w:p>
    <w:p w14:paraId="3D221578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9E6A98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PIĄTEK 02.09.2022</w:t>
      </w:r>
    </w:p>
    <w:p w14:paraId="5B6C266E" w14:textId="77777777" w:rsidR="00027EDD" w:rsidRPr="00403B3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Godzina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12.00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– 19.00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przyjazd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zawodników</w:t>
      </w:r>
      <w:proofErr w:type="spellEnd"/>
    </w:p>
    <w:p w14:paraId="5F0B224D" w14:textId="77777777" w:rsidR="00027EDD" w:rsidRPr="00403B3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Godzina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12.45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– 13.45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obiad</w:t>
      </w:r>
      <w:proofErr w:type="spellEnd"/>
    </w:p>
    <w:p w14:paraId="492FC3BB" w14:textId="77777777" w:rsidR="00027EDD" w:rsidRPr="00403B3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Godzina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19.00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odprawa</w:t>
      </w:r>
      <w:proofErr w:type="spellEnd"/>
    </w:p>
    <w:p w14:paraId="4874BC04" w14:textId="77777777" w:rsidR="00027EDD" w:rsidRPr="00403B3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Godzina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19.30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kolacja</w:t>
      </w:r>
      <w:proofErr w:type="spellEnd"/>
    </w:p>
    <w:p w14:paraId="415DD28D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76330AE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SOBOTA 03.09.2022 </w:t>
      </w:r>
    </w:p>
    <w:p w14:paraId="434F6BA9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8E2142D" w14:textId="77777777" w:rsidR="00027EDD" w:rsidRPr="00403B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Godzina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7.30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–  08.30</w:t>
      </w:r>
      <w:proofErr w:type="gram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śniadanie</w:t>
      </w:r>
      <w:proofErr w:type="spellEnd"/>
    </w:p>
    <w:p w14:paraId="742CDDC2" w14:textId="77777777" w:rsidR="00027EDD" w:rsidRPr="00403B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Godzina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9.30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– 12.30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drużynowy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rozgrywki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grupowe</w:t>
      </w:r>
      <w:proofErr w:type="spellEnd"/>
    </w:p>
    <w:p w14:paraId="78444C64" w14:textId="77777777" w:rsidR="00027EDD" w:rsidRPr="00403B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Godzina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12.45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– 13.45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obiad</w:t>
      </w:r>
      <w:proofErr w:type="spellEnd"/>
    </w:p>
    <w:p w14:paraId="6F338E56" w14:textId="77777777" w:rsidR="00027EDD" w:rsidRPr="00403B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Godzina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15.00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– 18.30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drużynowy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finały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14:paraId="27E87CBE" w14:textId="77777777" w:rsidR="00027EDD" w:rsidRPr="00403B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Godzina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19.00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– 22.00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uroczysta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kolacja</w:t>
      </w:r>
      <w:proofErr w:type="spellEnd"/>
    </w:p>
    <w:p w14:paraId="1D065679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7302472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NIEDZIELA 04.09.2022</w:t>
      </w:r>
    </w:p>
    <w:p w14:paraId="2CF2DDA4" w14:textId="77777777" w:rsidR="00027EDD" w:rsidRPr="00403B3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ind w:hanging="6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Godzina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07.30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– 08.30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śniadanie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C2DA734" w14:textId="77777777" w:rsidR="00027EDD" w:rsidRPr="00403B3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ind w:hanging="6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Godzina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09.00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–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13.00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indywidualne</w:t>
      </w:r>
      <w:proofErr w:type="spellEnd"/>
    </w:p>
    <w:p w14:paraId="7E7472CB" w14:textId="77777777" w:rsidR="00027EDD" w:rsidRPr="00403B3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ind w:hanging="6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Godzina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13.15</w:t>
      </w: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–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zakończenie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zawodów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–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rozdanie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nagród</w:t>
      </w:r>
      <w:proofErr w:type="spellEnd"/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5464CE28" w14:textId="77777777" w:rsidR="00027EDD" w:rsidRPr="00403B3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ind w:hanging="6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Godzina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13.45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–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obiad</w:t>
      </w:r>
      <w:proofErr w:type="spellEnd"/>
    </w:p>
    <w:p w14:paraId="3A45AA7A" w14:textId="77777777" w:rsidR="00027EDD" w:rsidRPr="00403B3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ind w:hanging="654"/>
        <w:rPr>
          <w:rFonts w:ascii="Times New Roman" w:hAnsi="Times New Roman" w:cs="Times New Roman"/>
          <w:color w:val="000000"/>
          <w:sz w:val="26"/>
          <w:szCs w:val="26"/>
        </w:rPr>
        <w:sectPr w:rsidR="00027EDD" w:rsidRPr="00403B31">
          <w:headerReference w:type="default" r:id="rId11"/>
          <w:footerReference w:type="default" r:id="rId12"/>
          <w:pgSz w:w="11905" w:h="16837"/>
          <w:pgMar w:top="567" w:right="1273" w:bottom="851" w:left="1134" w:header="283" w:footer="283" w:gutter="0"/>
          <w:pgNumType w:start="1"/>
          <w:cols w:space="708"/>
        </w:sect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Godzina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15.00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– 18.00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wydawanie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suchego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prowiantu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wyjazd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zawodników</w:t>
      </w:r>
      <w:proofErr w:type="spellEnd"/>
    </w:p>
    <w:p w14:paraId="1DA9CAE9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ZGŁOSZENIE </w:t>
      </w:r>
      <w:proofErr w:type="gram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UCZESTNICTWA  W</w:t>
      </w:r>
      <w:proofErr w:type="gram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XXII OGÓLNOPOLSKIM TURNIEJU TENISA STOŁOWGO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OSÓB NIEPEŁNOSPRAWNYCH 02-04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wrzesień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r.</w:t>
      </w:r>
    </w:p>
    <w:p w14:paraId="15DA1627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9090E9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spacing w:line="60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Nazwa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Klubu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14:paraId="47142412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spacing w:line="60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Adres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......................................................................................................................  Telefon.................................... </w:t>
      </w:r>
      <w:proofErr w:type="spellStart"/>
      <w:proofErr w:type="gram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e-mail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.............................................</w:t>
      </w:r>
      <w:proofErr w:type="gramEnd"/>
    </w:p>
    <w:tbl>
      <w:tblPr>
        <w:tblStyle w:val="a"/>
        <w:tblW w:w="144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512"/>
        <w:gridCol w:w="1465"/>
        <w:gridCol w:w="2723"/>
        <w:gridCol w:w="1701"/>
        <w:gridCol w:w="1417"/>
        <w:gridCol w:w="1985"/>
        <w:gridCol w:w="2522"/>
      </w:tblGrid>
      <w:tr w:rsidR="00027EDD" w:rsidRPr="00403B31" w14:paraId="49C7AC32" w14:textId="77777777">
        <w:trPr>
          <w:jc w:val="center"/>
        </w:trPr>
        <w:tc>
          <w:tcPr>
            <w:tcW w:w="2616" w:type="dxa"/>
            <w:gridSpan w:val="2"/>
          </w:tcPr>
          <w:p w14:paraId="6AB88FD1" w14:textId="77777777" w:rsidR="00027EDD" w:rsidRPr="00403B31" w:rsidRDefault="00027ED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3" w:type="dxa"/>
            <w:gridSpan w:val="6"/>
          </w:tcPr>
          <w:p w14:paraId="4572377E" w14:textId="77777777" w:rsidR="00027EDD" w:rsidRPr="00403B31" w:rsidRDefault="00000000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Arial Black" w:hAnsi="Times New Roman" w:cs="Times New Roman"/>
                <w:b/>
                <w:color w:val="000000"/>
                <w:sz w:val="24"/>
                <w:szCs w:val="24"/>
              </w:rPr>
              <w:t>DRUŻYNA</w:t>
            </w:r>
          </w:p>
        </w:tc>
      </w:tr>
      <w:tr w:rsidR="00027EDD" w:rsidRPr="00403B31" w14:paraId="11369DC0" w14:textId="77777777">
        <w:trPr>
          <w:jc w:val="center"/>
        </w:trPr>
        <w:tc>
          <w:tcPr>
            <w:tcW w:w="1104" w:type="dxa"/>
          </w:tcPr>
          <w:p w14:paraId="0C25E8B0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5C5858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62B5E87B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A49F95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Imię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2723" w:type="dxa"/>
          </w:tcPr>
          <w:p w14:paraId="018AFC5C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zamieszkania</w:t>
            </w:r>
            <w:proofErr w:type="spellEnd"/>
          </w:p>
        </w:tc>
        <w:tc>
          <w:tcPr>
            <w:tcW w:w="1701" w:type="dxa"/>
          </w:tcPr>
          <w:p w14:paraId="4C00182F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AC96D9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Urodzenia</w:t>
            </w:r>
            <w:proofErr w:type="spellEnd"/>
          </w:p>
        </w:tc>
        <w:tc>
          <w:tcPr>
            <w:tcW w:w="1417" w:type="dxa"/>
          </w:tcPr>
          <w:p w14:paraId="0A23C49F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3ACDAC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startowa</w:t>
            </w:r>
            <w:proofErr w:type="spellEnd"/>
          </w:p>
        </w:tc>
        <w:tc>
          <w:tcPr>
            <w:tcW w:w="1985" w:type="dxa"/>
          </w:tcPr>
          <w:p w14:paraId="7FF10504" w14:textId="77777777" w:rsidR="00027EDD" w:rsidRPr="00403B31" w:rsidRDefault="00027ED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14:paraId="5C5A59DF" w14:textId="77777777" w:rsidR="00027EDD" w:rsidRPr="00403B31" w:rsidRDefault="00000000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orzeczenia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o </w:t>
            </w: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stopniu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niepełnospra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27EDD" w:rsidRPr="00403B31" w14:paraId="2B4600C8" w14:textId="77777777">
        <w:trPr>
          <w:jc w:val="center"/>
        </w:trPr>
        <w:tc>
          <w:tcPr>
            <w:tcW w:w="1104" w:type="dxa"/>
          </w:tcPr>
          <w:p w14:paraId="774E8B24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</w:tcPr>
          <w:p w14:paraId="1B3CCD5B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14:paraId="069ED77B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BD3EB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1C7CD9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EE86C4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Wózek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(K/M)</w:t>
            </w:r>
          </w:p>
          <w:p w14:paraId="39B509CF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14:paraId="714626A8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EDD" w:rsidRPr="00403B31" w14:paraId="296F567E" w14:textId="77777777">
        <w:trPr>
          <w:jc w:val="center"/>
        </w:trPr>
        <w:tc>
          <w:tcPr>
            <w:tcW w:w="1104" w:type="dxa"/>
          </w:tcPr>
          <w:p w14:paraId="3798B4F9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</w:tcPr>
          <w:p w14:paraId="786396C3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14:paraId="1F9B9CAB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D62044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A0A9DE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A18954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Kobieta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gr.VI - X</w:t>
            </w:r>
          </w:p>
        </w:tc>
        <w:tc>
          <w:tcPr>
            <w:tcW w:w="2522" w:type="dxa"/>
          </w:tcPr>
          <w:p w14:paraId="6A1E59FE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EDD" w:rsidRPr="00403B31" w14:paraId="7124988D" w14:textId="77777777">
        <w:trPr>
          <w:jc w:val="center"/>
        </w:trPr>
        <w:tc>
          <w:tcPr>
            <w:tcW w:w="1104" w:type="dxa"/>
          </w:tcPr>
          <w:p w14:paraId="2F55E4DC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</w:tcPr>
          <w:p w14:paraId="0D399189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14:paraId="7490DE6D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1FB7F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A39B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55D238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Mężczyzna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gr. VI - VIII</w:t>
            </w:r>
          </w:p>
        </w:tc>
        <w:tc>
          <w:tcPr>
            <w:tcW w:w="2522" w:type="dxa"/>
          </w:tcPr>
          <w:p w14:paraId="316E57A1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EDD" w:rsidRPr="00403B31" w14:paraId="1739410C" w14:textId="77777777">
        <w:trPr>
          <w:jc w:val="center"/>
        </w:trPr>
        <w:tc>
          <w:tcPr>
            <w:tcW w:w="1104" w:type="dxa"/>
          </w:tcPr>
          <w:p w14:paraId="23FD3AA2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</w:tcPr>
          <w:p w14:paraId="44BF116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14:paraId="710C3B64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4F5F63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0B671A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7F404F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Mężczyzna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gr. IX - X</w:t>
            </w:r>
          </w:p>
        </w:tc>
        <w:tc>
          <w:tcPr>
            <w:tcW w:w="2522" w:type="dxa"/>
          </w:tcPr>
          <w:p w14:paraId="2DD31E2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EDD" w:rsidRPr="00403B31" w14:paraId="73328D14" w14:textId="77777777">
        <w:trPr>
          <w:jc w:val="center"/>
        </w:trPr>
        <w:tc>
          <w:tcPr>
            <w:tcW w:w="2616" w:type="dxa"/>
            <w:gridSpan w:val="2"/>
          </w:tcPr>
          <w:p w14:paraId="0A8132A5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3" w:type="dxa"/>
            <w:gridSpan w:val="6"/>
          </w:tcPr>
          <w:p w14:paraId="198089C8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Arial Black" w:hAnsi="Times New Roman" w:cs="Times New Roman"/>
                <w:b/>
                <w:color w:val="000000"/>
                <w:sz w:val="24"/>
                <w:szCs w:val="24"/>
              </w:rPr>
              <w:t>KAT. INDYWIDUALNA</w:t>
            </w:r>
          </w:p>
        </w:tc>
      </w:tr>
      <w:tr w:rsidR="00027EDD" w:rsidRPr="00403B31" w14:paraId="463043C9" w14:textId="77777777">
        <w:trPr>
          <w:jc w:val="center"/>
        </w:trPr>
        <w:tc>
          <w:tcPr>
            <w:tcW w:w="1104" w:type="dxa"/>
          </w:tcPr>
          <w:p w14:paraId="755B26C8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  <w:gridSpan w:val="2"/>
          </w:tcPr>
          <w:p w14:paraId="44EBC3DD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C5BCD8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Imię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2723" w:type="dxa"/>
          </w:tcPr>
          <w:p w14:paraId="73EA6FD9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zamieszkania</w:t>
            </w:r>
            <w:proofErr w:type="spellEnd"/>
          </w:p>
        </w:tc>
        <w:tc>
          <w:tcPr>
            <w:tcW w:w="1701" w:type="dxa"/>
          </w:tcPr>
          <w:p w14:paraId="03D1DFAE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7ED5D4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Urodzenia</w:t>
            </w:r>
            <w:proofErr w:type="spellEnd"/>
          </w:p>
        </w:tc>
        <w:tc>
          <w:tcPr>
            <w:tcW w:w="1417" w:type="dxa"/>
          </w:tcPr>
          <w:p w14:paraId="0DDDE1A9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26DA5A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startowa</w:t>
            </w:r>
            <w:proofErr w:type="spellEnd"/>
          </w:p>
        </w:tc>
        <w:tc>
          <w:tcPr>
            <w:tcW w:w="1985" w:type="dxa"/>
          </w:tcPr>
          <w:p w14:paraId="31936CE3" w14:textId="77777777" w:rsidR="00027EDD" w:rsidRPr="00403B31" w:rsidRDefault="00000000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14:paraId="7FC51129" w14:textId="77777777" w:rsidR="00027EDD" w:rsidRPr="00403B31" w:rsidRDefault="00000000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orzeczenia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o </w:t>
            </w: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stopniu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niepełnospra</w:t>
            </w:r>
            <w:proofErr w:type="spellEnd"/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27EDD" w:rsidRPr="00403B31" w14:paraId="3C1ACA81" w14:textId="77777777">
        <w:trPr>
          <w:jc w:val="center"/>
        </w:trPr>
        <w:tc>
          <w:tcPr>
            <w:tcW w:w="1104" w:type="dxa"/>
          </w:tcPr>
          <w:p w14:paraId="44A55375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  <w:gridSpan w:val="2"/>
          </w:tcPr>
          <w:p w14:paraId="157F7664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14:paraId="55ED875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EB4A2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146704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C0FF30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14:paraId="120A9C4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EDD" w:rsidRPr="00403B31" w14:paraId="380CE33F" w14:textId="77777777">
        <w:trPr>
          <w:jc w:val="center"/>
        </w:trPr>
        <w:tc>
          <w:tcPr>
            <w:tcW w:w="1104" w:type="dxa"/>
          </w:tcPr>
          <w:p w14:paraId="6AD787D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  <w:gridSpan w:val="2"/>
          </w:tcPr>
          <w:p w14:paraId="6983EA52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14:paraId="04C13F1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9EB731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E6981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6644AF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14:paraId="2265D79A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76B97B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69C78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……...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</w:t>
      </w:r>
    </w:p>
    <w:p w14:paraId="529D79F0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>podpis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>trenera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>lub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>osoby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>reprezentującej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>uczestników</w:t>
      </w:r>
      <w:proofErr w:type="spellEnd"/>
      <w:proofErr w:type="gramEnd"/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>turnieju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7E5BDDED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WAŻNE:</w:t>
      </w:r>
    </w:p>
    <w:p w14:paraId="255DC2F6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Wraz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kartą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zgłoszenia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prosimy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obowiązkowo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przesłać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skan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ksero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orzeczenia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stopniu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niepełnosprawności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adres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organizatora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</w:t>
      </w:r>
    </w:p>
    <w:p w14:paraId="190D2692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e-mail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sport@eurobeskidy.or.pl do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dnia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22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sierpnia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2022 r. Dane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adresowe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</w:t>
      </w:r>
      <w:proofErr w:type="spellStart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regulaminie</w:t>
      </w:r>
      <w:proofErr w:type="spellEnd"/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sectPr w:rsidR="00027EDD" w:rsidRPr="00403B31">
      <w:pgSz w:w="16837" w:h="11905" w:orient="landscape"/>
      <w:pgMar w:top="993" w:right="993" w:bottom="851" w:left="851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8426" w14:textId="77777777" w:rsidR="00DB01F3" w:rsidRDefault="00DB01F3">
      <w:r>
        <w:separator/>
      </w:r>
    </w:p>
  </w:endnote>
  <w:endnote w:type="continuationSeparator" w:id="0">
    <w:p w14:paraId="78034C0A" w14:textId="77777777" w:rsidR="00DB01F3" w:rsidRDefault="00DB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DD53" w14:textId="77777777" w:rsidR="00027EDD" w:rsidRDefault="00027EDD">
    <w:pPr>
      <w:pBdr>
        <w:top w:val="nil"/>
        <w:left w:val="nil"/>
        <w:bottom w:val="nil"/>
        <w:right w:val="nil"/>
        <w:between w:val="nil"/>
      </w:pBdr>
      <w:tabs>
        <w:tab w:val="left" w:pos="7380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DD80" w14:textId="77777777" w:rsidR="00DB01F3" w:rsidRDefault="00DB01F3">
      <w:r>
        <w:separator/>
      </w:r>
    </w:p>
  </w:footnote>
  <w:footnote w:type="continuationSeparator" w:id="0">
    <w:p w14:paraId="5710944A" w14:textId="77777777" w:rsidR="00DB01F3" w:rsidRDefault="00DB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9F1B" w14:textId="77777777" w:rsidR="00027EDD" w:rsidRDefault="00000000">
    <w:pPr>
      <w:keepNext/>
      <w:pBdr>
        <w:top w:val="nil"/>
        <w:left w:val="nil"/>
        <w:bottom w:val="nil"/>
        <w:right w:val="nil"/>
        <w:between w:val="nil"/>
      </w:pBdr>
      <w:tabs>
        <w:tab w:val="left" w:pos="2268"/>
        <w:tab w:val="left" w:pos="3119"/>
        <w:tab w:val="left" w:pos="3402"/>
        <w:tab w:val="left" w:pos="3969"/>
        <w:tab w:val="left" w:pos="4820"/>
      </w:tabs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  <w:t xml:space="preserve">              </w:t>
    </w:r>
    <w:r>
      <w:rPr>
        <w:rFonts w:ascii="Arial" w:eastAsia="Arial" w:hAnsi="Arial" w:cs="Arial"/>
        <w:noProof/>
        <w:color w:val="000000"/>
        <w:sz w:val="28"/>
        <w:szCs w:val="28"/>
      </w:rPr>
      <w:drawing>
        <wp:inline distT="0" distB="0" distL="114300" distR="114300" wp14:anchorId="21925848" wp14:editId="065191CF">
          <wp:extent cx="1066800" cy="812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989"/>
    <w:multiLevelType w:val="multilevel"/>
    <w:tmpl w:val="194E0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2F28D4"/>
    <w:multiLevelType w:val="multilevel"/>
    <w:tmpl w:val="278E0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F897BF7"/>
    <w:multiLevelType w:val="multilevel"/>
    <w:tmpl w:val="EF7022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1F6755B"/>
    <w:multiLevelType w:val="multilevel"/>
    <w:tmpl w:val="00FC3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7873B1"/>
    <w:multiLevelType w:val="multilevel"/>
    <w:tmpl w:val="48903F82"/>
    <w:lvl w:ilvl="0">
      <w:start w:val="1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593D41D0"/>
    <w:multiLevelType w:val="multilevel"/>
    <w:tmpl w:val="30582AC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4976CB"/>
    <w:multiLevelType w:val="multilevel"/>
    <w:tmpl w:val="1E1EEF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633A7887"/>
    <w:multiLevelType w:val="multilevel"/>
    <w:tmpl w:val="3434410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2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8" w15:restartNumberingAfterBreak="0">
    <w:nsid w:val="660F2897"/>
    <w:multiLevelType w:val="multilevel"/>
    <w:tmpl w:val="CE10EE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6A3C40C6"/>
    <w:multiLevelType w:val="hybridMultilevel"/>
    <w:tmpl w:val="67C2EF5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0045B"/>
    <w:multiLevelType w:val="multilevel"/>
    <w:tmpl w:val="6A5CC12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2306B38"/>
    <w:multiLevelType w:val="multilevel"/>
    <w:tmpl w:val="2550CE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EE85FF1"/>
    <w:multiLevelType w:val="multilevel"/>
    <w:tmpl w:val="C4A0D09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462990867">
    <w:abstractNumId w:val="10"/>
  </w:num>
  <w:num w:numId="2" w16cid:durableId="1868709928">
    <w:abstractNumId w:val="1"/>
  </w:num>
  <w:num w:numId="3" w16cid:durableId="1163816038">
    <w:abstractNumId w:val="0"/>
  </w:num>
  <w:num w:numId="4" w16cid:durableId="1616406816">
    <w:abstractNumId w:val="12"/>
  </w:num>
  <w:num w:numId="5" w16cid:durableId="856770292">
    <w:abstractNumId w:val="11"/>
  </w:num>
  <w:num w:numId="6" w16cid:durableId="1118184584">
    <w:abstractNumId w:val="2"/>
  </w:num>
  <w:num w:numId="7" w16cid:durableId="1740978345">
    <w:abstractNumId w:val="5"/>
  </w:num>
  <w:num w:numId="8" w16cid:durableId="1162549170">
    <w:abstractNumId w:val="7"/>
  </w:num>
  <w:num w:numId="9" w16cid:durableId="1272709685">
    <w:abstractNumId w:val="3"/>
  </w:num>
  <w:num w:numId="10" w16cid:durableId="209417511">
    <w:abstractNumId w:val="8"/>
  </w:num>
  <w:num w:numId="11" w16cid:durableId="1968731683">
    <w:abstractNumId w:val="4"/>
  </w:num>
  <w:num w:numId="12" w16cid:durableId="732698349">
    <w:abstractNumId w:val="6"/>
  </w:num>
  <w:num w:numId="13" w16cid:durableId="7833071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DD"/>
    <w:rsid w:val="00027EDD"/>
    <w:rsid w:val="000629FD"/>
    <w:rsid w:val="00312949"/>
    <w:rsid w:val="00403B31"/>
    <w:rsid w:val="00D51E79"/>
    <w:rsid w:val="00DB01F3"/>
    <w:rsid w:val="00E857B4"/>
    <w:rsid w:val="00E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1B52"/>
  <w15:docId w15:val="{3488C43A-26AB-4559-8AE6-A30CCA77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3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31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urobeskidy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uro@eurobeskidy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beskidy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Handerek</dc:creator>
  <cp:lastModifiedBy>Joanna Handerek (joanhan065)</cp:lastModifiedBy>
  <cp:revision>3</cp:revision>
  <cp:lastPrinted>2022-08-17T11:00:00Z</cp:lastPrinted>
  <dcterms:created xsi:type="dcterms:W3CDTF">2022-08-17T11:00:00Z</dcterms:created>
  <dcterms:modified xsi:type="dcterms:W3CDTF">2022-08-17T11:01:00Z</dcterms:modified>
</cp:coreProperties>
</file>