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20988990" w:rsidR="005148EA" w:rsidRPr="00C9215E" w:rsidRDefault="0074581E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98B298" wp14:editId="65F5C522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2765" cy="5708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8C7B8" w14:textId="77777777" w:rsidR="00047FBD" w:rsidRDefault="00047FBD" w:rsidP="005148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8B2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" stroked="f">
                <v:textbox inset="0,0,0,0">
                  <w:txbxContent>
                    <w:p w14:paraId="4108C7B8" w14:textId="77777777" w:rsidR="00047FBD" w:rsidRDefault="00047FBD" w:rsidP="005148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  <w:sz w:val="22"/>
                          <w:szCs w:val="22"/>
                        </w:rPr>
                        <w:t>ORGANIZACJA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2361821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1C3BDD7A" w:rsidR="005148EA" w:rsidRPr="00C9215E" w:rsidRDefault="009A6EAE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Lekarz </w:t>
      </w:r>
      <w:r w:rsidR="002847B7">
        <w:rPr>
          <w:rFonts w:asciiTheme="minorHAnsi" w:hAnsiTheme="minorHAnsi" w:cs="Arial"/>
          <w:b/>
          <w:bCs/>
          <w:sz w:val="22"/>
          <w:szCs w:val="22"/>
        </w:rPr>
        <w:t xml:space="preserve">internista do przeprowadzenia badań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Beneficjentów </w:t>
      </w:r>
      <w:r w:rsidR="005148EA" w:rsidRPr="00C9215E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1 osoba 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2545010C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583957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43003FB5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</w:t>
      </w:r>
      <w:r w:rsidR="009A6EAE"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lekarza </w:t>
      </w:r>
      <w:r w:rsidR="002847B7"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internista do przeprowadzenia badań Beneficjentów </w:t>
      </w:r>
      <w:r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>–</w:t>
      </w: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</w:t>
      </w:r>
      <w:r w:rsid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> 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75EB265C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</w:t>
      </w:r>
      <w:r w:rsidR="009A6EAE">
        <w:rPr>
          <w:rFonts w:asciiTheme="minorHAnsi" w:hAnsiTheme="minorHAnsi" w:cs="Arial"/>
          <w:bCs/>
          <w:sz w:val="22"/>
          <w:szCs w:val="22"/>
        </w:rPr>
        <w:t>około 130 godzin w roku trwania projektu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</w:t>
      </w:r>
      <w:r w:rsidRPr="00C9215E">
        <w:rPr>
          <w:rFonts w:asciiTheme="minorHAnsi" w:hAnsiTheme="minorHAnsi" w:cs="Arial"/>
          <w:sz w:val="22"/>
          <w:szCs w:val="22"/>
        </w:rPr>
        <w:lastRenderedPageBreak/>
        <w:t>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0F734F78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583957">
        <w:rPr>
          <w:rFonts w:asciiTheme="minorHAnsi" w:hAnsiTheme="minorHAnsi" w:cs="Arial"/>
          <w:sz w:val="22"/>
          <w:szCs w:val="22"/>
        </w:rPr>
        <w:t>27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77777777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br w:type="page"/>
      </w: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4530D457" w:rsidR="00047FBD" w:rsidRPr="00C9215E" w:rsidRDefault="002847B7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Lekarz internista do przeprowadzenia badań Beneficjentów</w:t>
            </w: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56E6AA5F" w:rsidR="005148EA" w:rsidRPr="00C9215E" w:rsidRDefault="002847B7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Lekarz internista do przeprowadzenia badań Beneficjentów </w:t>
            </w:r>
            <w:r w:rsidR="005148EA"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148EA"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B2593DF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53AF215C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..........................................................</w:t>
      </w:r>
    </w:p>
    <w:p w14:paraId="00A083F6" w14:textId="3195023E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110D0BD5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2847B7">
        <w:rPr>
          <w:rFonts w:asciiTheme="minorHAnsi" w:hAnsiTheme="minorHAnsi" w:cs="Arial"/>
          <w:b/>
          <w:bCs/>
          <w:sz w:val="22"/>
          <w:szCs w:val="22"/>
        </w:rPr>
        <w:t xml:space="preserve">Lekarz internista do przeprowadzenia badań Beneficjentów </w:t>
      </w:r>
      <w:r w:rsidRPr="00C9215E">
        <w:rPr>
          <w:rFonts w:asciiTheme="minorHAnsi" w:hAnsiTheme="minorHAnsi" w:cs="Calibri"/>
          <w:bCs/>
          <w:sz w:val="22"/>
          <w:szCs w:val="22"/>
        </w:rPr>
        <w:t>w ramach projektu pt.:</w:t>
      </w:r>
      <w:r w:rsidR="002847B7">
        <w:rPr>
          <w:rFonts w:asciiTheme="minorHAnsi" w:hAnsiTheme="minorHAnsi" w:cs="Calibri"/>
          <w:bCs/>
          <w:sz w:val="22"/>
          <w:szCs w:val="22"/>
        </w:rPr>
        <w:t> 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3F7F8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D3EE" w14:textId="77777777" w:rsidR="003F7F8D" w:rsidRDefault="003F7F8D" w:rsidP="00634870">
      <w:r>
        <w:separator/>
      </w:r>
    </w:p>
  </w:endnote>
  <w:endnote w:type="continuationSeparator" w:id="0">
    <w:p w14:paraId="75A11BA3" w14:textId="77777777" w:rsidR="003F7F8D" w:rsidRDefault="003F7F8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2E48692E" w:rsidR="00047FBD" w:rsidRDefault="0074581E" w:rsidP="00047FBD">
    <w:pPr>
      <w:jc w:val="center"/>
    </w:pPr>
    <w:r>
      <w:rPr>
        <w:noProof/>
      </w:rPr>
      <w:drawing>
        <wp:inline distT="0" distB="0" distL="0" distR="0" wp14:anchorId="68C74E03" wp14:editId="74063C68">
          <wp:extent cx="1192530" cy="577850"/>
          <wp:effectExtent l="0" t="0" r="0" b="0"/>
          <wp:docPr id="2" name="Obraz 1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PFR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0233" w14:textId="77777777" w:rsidR="003F7F8D" w:rsidRDefault="003F7F8D" w:rsidP="00634870">
      <w:r>
        <w:separator/>
      </w:r>
    </w:p>
  </w:footnote>
  <w:footnote w:type="continuationSeparator" w:id="0">
    <w:p w14:paraId="3EC8B3CF" w14:textId="77777777" w:rsidR="003F7F8D" w:rsidRDefault="003F7F8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A"/>
    <w:rsid w:val="00047FBD"/>
    <w:rsid w:val="000D36DA"/>
    <w:rsid w:val="00196AA6"/>
    <w:rsid w:val="001F0376"/>
    <w:rsid w:val="002847B7"/>
    <w:rsid w:val="002B466B"/>
    <w:rsid w:val="002E3D74"/>
    <w:rsid w:val="003F7F8D"/>
    <w:rsid w:val="00447135"/>
    <w:rsid w:val="005148EA"/>
    <w:rsid w:val="005706F5"/>
    <w:rsid w:val="00583957"/>
    <w:rsid w:val="006301BF"/>
    <w:rsid w:val="00634870"/>
    <w:rsid w:val="0074581E"/>
    <w:rsid w:val="007C35D4"/>
    <w:rsid w:val="00820481"/>
    <w:rsid w:val="009A6EAE"/>
    <w:rsid w:val="00C53DB0"/>
    <w:rsid w:val="00C9215E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5</cp:revision>
  <cp:lastPrinted>2021-03-09T16:37:00Z</cp:lastPrinted>
  <dcterms:created xsi:type="dcterms:W3CDTF">2024-03-01T17:49:00Z</dcterms:created>
  <dcterms:modified xsi:type="dcterms:W3CDTF">2024-03-19T12:57:00Z</dcterms:modified>
</cp:coreProperties>
</file>