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1F82" w14:textId="77777777" w:rsidR="007F2DD0" w:rsidRPr="00217354" w:rsidRDefault="007F2DD0" w:rsidP="007F2D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14:paraId="63DF78AB" w14:textId="77777777" w:rsidR="007F2DD0" w:rsidRPr="00217354" w:rsidRDefault="007F2DD0" w:rsidP="007F2DD0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14:paraId="0F252C0A" w14:textId="77777777" w:rsidR="007F2DD0" w:rsidRPr="00217354" w:rsidRDefault="007F2DD0" w:rsidP="007F2DD0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14:paraId="20172F09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  ……………………………………………………………………………….....................................................................</w:t>
      </w:r>
    </w:p>
    <w:p w14:paraId="347436F9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96DCBF7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14:paraId="3436B6F2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2153130" w14:textId="2A675F09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Składając ofertę na </w:t>
      </w:r>
      <w:r w:rsidR="004E1DC9">
        <w:rPr>
          <w:rFonts w:ascii="Arial" w:hAnsi="Arial" w:cs="Arial"/>
          <w:sz w:val="20"/>
          <w:szCs w:val="20"/>
        </w:rPr>
        <w:t xml:space="preserve">Świadczenie </w:t>
      </w:r>
      <w:r w:rsidR="004E1DC9" w:rsidRPr="00B1060A">
        <w:rPr>
          <w:rFonts w:ascii="Arial" w:hAnsi="Arial" w:cs="Arial"/>
          <w:sz w:val="20"/>
          <w:szCs w:val="20"/>
        </w:rPr>
        <w:t xml:space="preserve">usług </w:t>
      </w:r>
      <w:r w:rsidR="004E1DC9">
        <w:rPr>
          <w:rFonts w:ascii="Arial" w:hAnsi="Arial" w:cs="Arial"/>
          <w:sz w:val="20"/>
          <w:szCs w:val="20"/>
        </w:rPr>
        <w:t>transportu osób w projekcie „Wspieramy aktywność osób z niepełnosprawnością” w terminie od dnia 1 kwietnia 2025 roku do dnia 31 marca 2028 roku.</w:t>
      </w:r>
      <w:r>
        <w:rPr>
          <w:rFonts w:ascii="Calibri" w:hAnsi="Calibri" w:cs="Calibri"/>
          <w:bCs/>
          <w:sz w:val="20"/>
          <w:szCs w:val="20"/>
        </w:rPr>
        <w:t>,</w:t>
      </w:r>
      <w:r w:rsidRPr="00F50591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14:paraId="720CDF04" w14:textId="77777777" w:rsidR="007F2DD0" w:rsidRPr="00F50591" w:rsidRDefault="007F2DD0" w:rsidP="007F2DD0">
      <w:pPr>
        <w:numPr>
          <w:ilvl w:val="0"/>
          <w:numId w:val="2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14:paraId="72D4A1D3" w14:textId="77777777" w:rsidR="007F2DD0" w:rsidRPr="00F50591" w:rsidRDefault="007F2DD0" w:rsidP="007F2DD0">
      <w:pPr>
        <w:numPr>
          <w:ilvl w:val="0"/>
          <w:numId w:val="2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wiedzę i doświadczenie,</w:t>
      </w:r>
    </w:p>
    <w:p w14:paraId="625101C7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dysponuję  odpowiednim  potencjałem  technicznym oraz osobami  zdolnymi do wykonania  zamówienia, </w:t>
      </w:r>
    </w:p>
    <w:p w14:paraId="58BE1F4F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14:paraId="10C408BF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  podlegam  wykluczeniu  z postępowania o udzielenie  zamówienia  publicznego na podstawie art. 24 ust. 1 ustawy Prawo zamówień  publicznych.</w:t>
      </w:r>
    </w:p>
    <w:p w14:paraId="4B904234" w14:textId="77777777" w:rsidR="007F2DD0" w:rsidRPr="00F50591" w:rsidRDefault="007F2DD0" w:rsidP="007F2DD0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14:paraId="7848B548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14:paraId="185F76AE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14:paraId="2158BDDD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14:paraId="64789A27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14:paraId="01BEC654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CB372C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5103E5F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359382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168C9A0" w14:textId="77777777" w:rsidR="007F2DD0" w:rsidRPr="00217354" w:rsidRDefault="007F2DD0" w:rsidP="007F2DD0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14:paraId="3C0BF271" w14:textId="77777777" w:rsidR="007F2DD0" w:rsidRPr="00217354" w:rsidRDefault="007F2DD0" w:rsidP="007F2DD0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ab/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( pieczęć i podpis osoby upoważnionej)</w:t>
      </w:r>
    </w:p>
    <w:p w14:paraId="3160A16F" w14:textId="77777777" w:rsidR="007F2DD0" w:rsidRPr="00217354" w:rsidRDefault="007F2DD0" w:rsidP="007F2DD0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31DE4A2" w14:textId="77777777" w:rsidR="007F2DD0" w:rsidRDefault="007F2DD0" w:rsidP="007F2DD0"/>
    <w:p w14:paraId="3F790677" w14:textId="77777777" w:rsidR="00825826" w:rsidRDefault="00825826"/>
    <w:sectPr w:rsidR="00825826" w:rsidSect="00A759B7">
      <w:headerReference w:type="default" r:id="rId7"/>
      <w:footerReference w:type="even" r:id="rId8"/>
      <w:footerReference w:type="default" r:id="rId9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0986" w14:textId="77777777" w:rsidR="00F923DF" w:rsidRDefault="00F923DF" w:rsidP="007F2DD0">
      <w:r>
        <w:separator/>
      </w:r>
    </w:p>
  </w:endnote>
  <w:endnote w:type="continuationSeparator" w:id="0">
    <w:p w14:paraId="14305BAF" w14:textId="77777777" w:rsidR="00F923DF" w:rsidRDefault="00F923DF" w:rsidP="007F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8938" w14:textId="77777777" w:rsidR="00000000" w:rsidRDefault="007F2DD0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D9F22D" w14:textId="77777777" w:rsidR="00000000" w:rsidRDefault="00000000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DA99" w14:textId="77777777" w:rsidR="00000000" w:rsidRDefault="007F2DD0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FDE57D" w14:textId="77777777" w:rsidR="00000000" w:rsidRDefault="007F2DD0" w:rsidP="006E3FC2">
    <w:pPr>
      <w:pStyle w:val="Stopka"/>
      <w:ind w:right="360"/>
      <w:jc w:val="center"/>
    </w:pPr>
    <w:r w:rsidRPr="00B84983">
      <w:rPr>
        <w:noProof/>
      </w:rPr>
      <w:drawing>
        <wp:anchor distT="0" distB="0" distL="114300" distR="114300" simplePos="0" relativeHeight="251660288" behindDoc="1" locked="0" layoutInCell="1" allowOverlap="1" wp14:anchorId="67CC17C1" wp14:editId="1BB824C7">
          <wp:simplePos x="0" y="0"/>
          <wp:positionH relativeFrom="column">
            <wp:posOffset>3039110</wp:posOffset>
          </wp:positionH>
          <wp:positionV relativeFrom="paragraph">
            <wp:posOffset>-394335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31" name="Obraz 31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02679BB9" wp14:editId="5BCDA8E0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AD31" w14:textId="77777777" w:rsidR="00F923DF" w:rsidRDefault="00F923DF" w:rsidP="007F2DD0">
      <w:r>
        <w:separator/>
      </w:r>
    </w:p>
  </w:footnote>
  <w:footnote w:type="continuationSeparator" w:id="0">
    <w:p w14:paraId="64D2A1B0" w14:textId="77777777" w:rsidR="00F923DF" w:rsidRDefault="00F923DF" w:rsidP="007F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1D09" w14:textId="5B53151E" w:rsidR="00000000" w:rsidRPr="00651599" w:rsidRDefault="007F2DD0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  <w:p w14:paraId="2A349C5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434228">
    <w:abstractNumId w:val="2"/>
  </w:num>
  <w:num w:numId="2" w16cid:durableId="145706478">
    <w:abstractNumId w:val="0"/>
  </w:num>
  <w:num w:numId="3" w16cid:durableId="146165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0"/>
    <w:rsid w:val="00477C89"/>
    <w:rsid w:val="004E1DC9"/>
    <w:rsid w:val="007F2DD0"/>
    <w:rsid w:val="00825826"/>
    <w:rsid w:val="00F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F284"/>
  <w15:chartTrackingRefBased/>
  <w15:docId w15:val="{C5F67101-DE36-45DB-9F31-7B6CA33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2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2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2DD0"/>
  </w:style>
  <w:style w:type="paragraph" w:styleId="Nagwek">
    <w:name w:val="header"/>
    <w:basedOn w:val="Normalny"/>
    <w:link w:val="NagwekZnak"/>
    <w:uiPriority w:val="99"/>
    <w:unhideWhenUsed/>
    <w:rsid w:val="007F2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Krzysztof Śliwa</cp:lastModifiedBy>
  <cp:revision>2</cp:revision>
  <dcterms:created xsi:type="dcterms:W3CDTF">2022-12-19T12:38:00Z</dcterms:created>
  <dcterms:modified xsi:type="dcterms:W3CDTF">2025-02-19T08:47:00Z</dcterms:modified>
</cp:coreProperties>
</file>