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701A" w14:textId="77777777" w:rsidR="007E67E7" w:rsidRDefault="007E6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A838B75" w14:textId="77777777" w:rsidR="007E67E7" w:rsidRDefault="00000000">
      <w:pPr>
        <w:spacing w:line="360" w:lineRule="auto"/>
        <w:jc w:val="both"/>
      </w:pPr>
      <w:r>
        <w:object w:dxaOrig="1260" w:dyaOrig="1005" w14:anchorId="0ED3F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5pt" o:ole="" filled="t">
            <v:fill color2="black"/>
            <v:imagedata r:id="rId8" o:title=""/>
          </v:shape>
          <o:OLEObject Type="Embed" ProgID="PBrush" ShapeID="_x0000_i1025" DrawAspect="Content" ObjectID="_1774869079" r:id="rId9"/>
        </w:obje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3B6D84B" wp14:editId="4894AE08">
                <wp:simplePos x="0" y="0"/>
                <wp:positionH relativeFrom="column">
                  <wp:posOffset>1130300</wp:posOffset>
                </wp:positionH>
                <wp:positionV relativeFrom="paragraph">
                  <wp:posOffset>-114299</wp:posOffset>
                </wp:positionV>
                <wp:extent cx="4352290" cy="580390"/>
                <wp:effectExtent l="0" t="0" r="0" b="0"/>
                <wp:wrapSquare wrapText="bothSides" distT="0" distB="0" distL="114300" distR="114300"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618" y="3494568"/>
                          <a:ext cx="4342765" cy="570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2765" h="570865" extrusionOk="0">
                              <a:moveTo>
                                <a:pt x="0" y="0"/>
                              </a:moveTo>
                              <a:lnTo>
                                <a:pt x="0" y="570865"/>
                              </a:lnTo>
                              <a:lnTo>
                                <a:pt x="4342765" y="570865"/>
                              </a:lnTo>
                              <a:lnTo>
                                <a:pt x="43427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B3B72E" w14:textId="77777777" w:rsidR="007E67E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2"/>
                              </w:rPr>
                              <w:t>ORGANIZACJA POŻYTKU PUBLICZNEGO</w:t>
                            </w:r>
                          </w:p>
                        </w:txbxContent>
                      </wps:txbx>
                      <wps:bodyPr spcFirstLastPara="1" wrap="square" lIns="114925" tIns="0" rIns="114925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-114299</wp:posOffset>
                </wp:positionV>
                <wp:extent cx="4352290" cy="580390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290" cy="580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89E492" w14:textId="77777777" w:rsidR="007E67E7" w:rsidRDefault="007E67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C125914" w14:textId="77777777" w:rsidR="007E67E7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Łodygowice, 04.03.2024</w:t>
      </w:r>
    </w:p>
    <w:p w14:paraId="46F03C44" w14:textId="77777777" w:rsidR="007E67E7" w:rsidRDefault="00000000">
      <w:pPr>
        <w:spacing w:line="36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(pieczęć Zamawiającego)</w:t>
      </w:r>
    </w:p>
    <w:p w14:paraId="0944DB0B" w14:textId="77777777" w:rsidR="007E67E7" w:rsidRDefault="007E67E7">
      <w:pPr>
        <w:spacing w:line="360" w:lineRule="auto"/>
        <w:ind w:left="7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193DC69" w14:textId="77777777" w:rsidR="007E67E7" w:rsidRDefault="00000000">
      <w:pPr>
        <w:spacing w:line="360" w:lineRule="auto"/>
        <w:ind w:left="7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ZAPYTANIE OFERTOWE </w:t>
      </w:r>
    </w:p>
    <w:p w14:paraId="107B7074" w14:textId="77777777" w:rsidR="007E67E7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Fizjoterapeuta prowadzący indywidualne zajęcia z fizykoterapii – 1 osoba umowa o pracę na czas określony </w:t>
      </w:r>
    </w:p>
    <w:p w14:paraId="6A95D07B" w14:textId="77777777" w:rsidR="007E67E7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 ramach projektu pt.: „Aktywna rehabilitacja sposobem na poprawę jakości życia osób niepełnosprawnych”</w:t>
      </w:r>
    </w:p>
    <w:p w14:paraId="106BDD52" w14:textId="77777777" w:rsidR="007E67E7" w:rsidRDefault="007E67E7">
      <w:pPr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5165614" w14:textId="77777777" w:rsidR="007E67E7" w:rsidRDefault="0000000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Informacje ogólne.</w:t>
      </w:r>
    </w:p>
    <w:p w14:paraId="14F0F517" w14:textId="77777777" w:rsidR="007E67E7" w:rsidRDefault="00000000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Realizatorem Projektu jest Stowarzyszenie Integracyjne Eurobeskidy z Łodygowic, </w:t>
      </w:r>
    </w:p>
    <w:p w14:paraId="7AF73331" w14:textId="77777777" w:rsidR="007E67E7" w:rsidRDefault="00000000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Projekt współfinansowany jest ze środków PFRON/ realizacja zadań w ramach art. 36 ustawy z dnia 27 sierpnia 1997r. o rehabilitacji zawodowej i społecznej oraz zatrudnianiu osób niepełnosprawnych.</w:t>
      </w:r>
    </w:p>
    <w:p w14:paraId="7873D5B5" w14:textId="77777777" w:rsidR="007E67E7" w:rsidRDefault="00000000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Projekt jest realizowany w okresie od 01.04.2024 r. do 31.03.2027 r. </w:t>
      </w:r>
    </w:p>
    <w:p w14:paraId="0EDA8B26" w14:textId="77777777" w:rsidR="007E67E7" w:rsidRDefault="007E67E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7118F729" w14:textId="77777777" w:rsidR="007E67E7" w:rsidRDefault="00000000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Zamawiającego:</w:t>
      </w:r>
    </w:p>
    <w:p w14:paraId="65CECF3C" w14:textId="77777777" w:rsidR="007E67E7" w:rsidRDefault="00000000">
      <w:pPr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Nazwa: Stowarzyszenie Integracyjne Eurobeskidy z Łodygowic, ul. Królowej Jadwigi 6, 34-325 Łodygowice</w:t>
      </w:r>
    </w:p>
    <w:p w14:paraId="49F12E00" w14:textId="77777777" w:rsidR="007E67E7" w:rsidRDefault="00000000">
      <w:pPr>
        <w:ind w:left="709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Data ogłoszenia zapytania ofertowego: 4 marzec  2024 roku.</w:t>
      </w:r>
    </w:p>
    <w:p w14:paraId="447EA3D8" w14:textId="4FC92AF6" w:rsidR="007E67E7" w:rsidRDefault="00000000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Data złożenia oferty: </w:t>
      </w:r>
      <w:r>
        <w:rPr>
          <w:rFonts w:ascii="Calibri" w:eastAsia="Calibri" w:hAnsi="Calibri" w:cs="Calibri"/>
          <w:sz w:val="22"/>
          <w:szCs w:val="22"/>
        </w:rPr>
        <w:t xml:space="preserve">do dnia </w:t>
      </w:r>
      <w:r w:rsidR="00956E31">
        <w:rPr>
          <w:rFonts w:ascii="Calibri" w:eastAsia="Calibri" w:hAnsi="Calibri" w:cs="Calibri"/>
          <w:sz w:val="22"/>
          <w:szCs w:val="22"/>
        </w:rPr>
        <w:t>30 kwietnia</w:t>
      </w:r>
      <w:r>
        <w:rPr>
          <w:rFonts w:ascii="Calibri" w:eastAsia="Calibri" w:hAnsi="Calibri" w:cs="Calibri"/>
          <w:sz w:val="22"/>
          <w:szCs w:val="22"/>
        </w:rPr>
        <w:t xml:space="preserve"> 2024 roku do godz. 15.00 (w przypadku ofert składanych drogą pocztową decyduje data stempla pocztowego).</w:t>
      </w:r>
    </w:p>
    <w:p w14:paraId="49607A3F" w14:textId="77777777" w:rsidR="007E67E7" w:rsidRDefault="00000000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Opis przedmiotu zapytania ofertowego: </w:t>
      </w:r>
    </w:p>
    <w:p w14:paraId="153EA87E" w14:textId="77777777" w:rsidR="007E67E7" w:rsidRDefault="00000000">
      <w:pPr>
        <w:spacing w:line="276" w:lineRule="auto"/>
        <w:ind w:left="720"/>
        <w:jc w:val="both"/>
        <w:rPr>
          <w:rFonts w:ascii="Calibri" w:eastAsia="Calibri" w:hAnsi="Calibri" w:cs="Calibri"/>
          <w:b/>
          <w:sz w:val="22"/>
          <w:szCs w:val="22"/>
          <w:highlight w:val="lightGray"/>
        </w:rPr>
      </w:pP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Zatrudnimy Fizjoterapeutę prowadzącego indywidualne zajęcia z fizykoterapii – zatrudnienie w oparciu o umowę o pracę na czas określony. Przewidywany okres zatrudnienia od 1 kwietnia 2024 roku do 31 marca 2027 roku. </w:t>
      </w:r>
    </w:p>
    <w:p w14:paraId="1FD2A8F1" w14:textId="77777777" w:rsidR="007E67E7" w:rsidRDefault="00000000">
      <w:pPr>
        <w:spacing w:line="276" w:lineRule="auto"/>
        <w:ind w:left="720"/>
        <w:jc w:val="both"/>
        <w:rPr>
          <w:rFonts w:ascii="Calibri" w:eastAsia="Calibri" w:hAnsi="Calibri" w:cs="Calibri"/>
          <w:b/>
          <w:sz w:val="22"/>
          <w:szCs w:val="22"/>
          <w:highlight w:val="lightGray"/>
        </w:rPr>
      </w:pP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  </w:t>
      </w:r>
    </w:p>
    <w:p w14:paraId="6FA7DDBF" w14:textId="77777777" w:rsidR="007E67E7" w:rsidRDefault="00000000">
      <w:pPr>
        <w:spacing w:after="15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Wymagania :</w:t>
      </w:r>
    </w:p>
    <w:p w14:paraId="15F2CB12" w14:textId="77777777" w:rsidR="007E67E7" w:rsidRDefault="00000000">
      <w:pPr>
        <w:numPr>
          <w:ilvl w:val="0"/>
          <w:numId w:val="5"/>
        </w:numPr>
        <w:spacing w:before="28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Uprawnienie do wykonywania zawodu</w:t>
      </w:r>
    </w:p>
    <w:p w14:paraId="1E652D8F" w14:textId="77777777" w:rsidR="007E67E7" w:rsidRDefault="00000000">
      <w:pPr>
        <w:numPr>
          <w:ilvl w:val="0"/>
          <w:numId w:val="5"/>
        </w:numPr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doświadczenie na podanym stanowisku min. 2 lata</w:t>
      </w:r>
    </w:p>
    <w:p w14:paraId="2A918D62" w14:textId="77777777" w:rsidR="007E67E7" w:rsidRDefault="00000000">
      <w:pPr>
        <w:numPr>
          <w:ilvl w:val="0"/>
          <w:numId w:val="5"/>
        </w:numPr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doświadczenie w pracy z osobami niepełnosprawnymi </w:t>
      </w:r>
    </w:p>
    <w:p w14:paraId="2CE9B88D" w14:textId="77777777" w:rsidR="007E67E7" w:rsidRDefault="00000000">
      <w:pPr>
        <w:numPr>
          <w:ilvl w:val="0"/>
          <w:numId w:val="5"/>
        </w:numPr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wykształcenie wyższe</w:t>
      </w:r>
    </w:p>
    <w:p w14:paraId="1D59CBCC" w14:textId="77777777" w:rsidR="007E67E7" w:rsidRDefault="00000000">
      <w:pPr>
        <w:numPr>
          <w:ilvl w:val="0"/>
          <w:numId w:val="5"/>
        </w:numPr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umiejętność wykonywania masażu klasycznego i sportowego</w:t>
      </w:r>
    </w:p>
    <w:p w14:paraId="18EC0B08" w14:textId="77777777" w:rsidR="007E67E7" w:rsidRDefault="00000000">
      <w:pPr>
        <w:numPr>
          <w:ilvl w:val="0"/>
          <w:numId w:val="5"/>
        </w:numPr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kursy z zakresu rehabilitacji </w:t>
      </w:r>
    </w:p>
    <w:p w14:paraId="326FF50B" w14:textId="77777777" w:rsidR="007E67E7" w:rsidRDefault="00000000">
      <w:pPr>
        <w:numPr>
          <w:ilvl w:val="0"/>
          <w:numId w:val="5"/>
        </w:numPr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umiejętność obsługi urządzeń do rehabilitacji </w:t>
      </w:r>
    </w:p>
    <w:p w14:paraId="0C18773F" w14:textId="77777777" w:rsidR="007E67E7" w:rsidRDefault="00000000">
      <w:pPr>
        <w:numPr>
          <w:ilvl w:val="0"/>
          <w:numId w:val="5"/>
        </w:numPr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prawo jazdy kat. B</w:t>
      </w:r>
    </w:p>
    <w:p w14:paraId="21A373F8" w14:textId="77777777" w:rsidR="007E67E7" w:rsidRDefault="00000000">
      <w:pPr>
        <w:numPr>
          <w:ilvl w:val="0"/>
          <w:numId w:val="5"/>
        </w:numPr>
        <w:spacing w:after="2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zdolności organizacyjne i komunikacyjne </w:t>
      </w:r>
    </w:p>
    <w:p w14:paraId="16A4C0E5" w14:textId="77777777" w:rsidR="007E67E7" w:rsidRDefault="00000000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Termin realizacji przedmiotu zamówienia</w:t>
      </w:r>
      <w:r>
        <w:rPr>
          <w:rFonts w:ascii="Calibri" w:eastAsia="Calibri" w:hAnsi="Calibri" w:cs="Calibri"/>
          <w:sz w:val="22"/>
          <w:szCs w:val="22"/>
        </w:rPr>
        <w:t>: od 1 kwietnia 2024 roku do 31 marca 2027 roku.</w:t>
      </w:r>
    </w:p>
    <w:p w14:paraId="4988D5D3" w14:textId="77777777" w:rsidR="007E67E7" w:rsidRDefault="00000000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Warunki udziału w postępowaniu</w:t>
      </w:r>
      <w:r>
        <w:rPr>
          <w:rFonts w:ascii="Calibri" w:eastAsia="Calibri" w:hAnsi="Calibri" w:cs="Calibri"/>
          <w:sz w:val="22"/>
          <w:szCs w:val="22"/>
        </w:rPr>
        <w:t>: uprawnienia do wykonywania określonej działalności lub czynności, jeżeli przepisy prawa nakładają obowiązek ich stosowania; posiadanie wymaganych kwalifikacji.</w:t>
      </w:r>
    </w:p>
    <w:p w14:paraId="217FE82E" w14:textId="77777777" w:rsidR="007E67E7" w:rsidRDefault="00000000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42FAEF19" w14:textId="77777777" w:rsidR="007E67E7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uczestniczeniu w spółce, jako wspólnik spółki cywilnej lub spółki osobowej,</w:t>
      </w:r>
    </w:p>
    <w:p w14:paraId="2FB36960" w14:textId="77777777" w:rsidR="007E67E7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posiadaniu co najmniej 10 % udziałów lub akcji,</w:t>
      </w:r>
    </w:p>
    <w:p w14:paraId="10DE52CE" w14:textId="77777777" w:rsidR="007E67E7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C1B74E4" w14:textId="77777777" w:rsidR="007E67E7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4601052" w14:textId="77777777" w:rsidR="007E67E7" w:rsidRDefault="007E67E7">
      <w:pPr>
        <w:spacing w:line="276" w:lineRule="auto"/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745EC3D2" w14:textId="77777777" w:rsidR="007E67E7" w:rsidRDefault="00000000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Sposób składania oferty:</w:t>
      </w:r>
    </w:p>
    <w:p w14:paraId="728B4BAB" w14:textId="34C5A423" w:rsidR="007E67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wraz z CV do dnia </w:t>
      </w:r>
      <w:r w:rsidR="00956E31">
        <w:rPr>
          <w:rFonts w:ascii="Calibri" w:eastAsia="Calibri" w:hAnsi="Calibri" w:cs="Calibri"/>
          <w:color w:val="000000"/>
          <w:sz w:val="22"/>
          <w:szCs w:val="22"/>
        </w:rPr>
        <w:t>30.04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.2024 r. godz. 15.00 pocztą na adres siedziby Stowarzyszenia Integracyjnego Eurobeskidy 34-325 Łodygowice, ul. Królowej Jadwigi 6, </w:t>
      </w:r>
    </w:p>
    <w:p w14:paraId="64E2CD0A" w14:textId="77777777" w:rsidR="007E67E7" w:rsidRPr="00A40925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40925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e-mail: zarzad@eurobeskidy.org.pl. </w:t>
      </w:r>
    </w:p>
    <w:p w14:paraId="6BE0E474" w14:textId="77777777" w:rsidR="007E67E7" w:rsidRDefault="00000000">
      <w:pPr>
        <w:pBdr>
          <w:top w:val="nil"/>
          <w:left w:val="nil"/>
          <w:bottom w:val="nil"/>
          <w:right w:val="nil"/>
          <w:between w:val="nil"/>
        </w:pBdr>
        <w:spacing w:after="150"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Bliższe informacje: tel. 33 8623 198 </w:t>
      </w:r>
    </w:p>
    <w:p w14:paraId="2DA91E98" w14:textId="77777777" w:rsidR="007E67E7" w:rsidRDefault="00000000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Oferta może być złożona: </w:t>
      </w:r>
    </w:p>
    <w:p w14:paraId="4C0768C9" w14:textId="77777777" w:rsidR="007E67E7" w:rsidRDefault="0000000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wersji papierowej do siedziby Zamawiającego </w:t>
      </w:r>
    </w:p>
    <w:p w14:paraId="534BD05E" w14:textId="77777777" w:rsidR="007E67E7" w:rsidRDefault="00000000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elektronicznie (zeskanowana wersja formy papierowej) na adres mailowy: </w:t>
      </w:r>
      <w:hyperlink r:id="rId12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zarzad@eurobeskidy.org.pl</w:t>
        </w:r>
      </w:hyperlink>
    </w:p>
    <w:p w14:paraId="1E858ED3" w14:textId="77777777" w:rsidR="007E67E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Kryterium wyboru oferty : </w:t>
      </w:r>
    </w:p>
    <w:p w14:paraId="04C504FB" w14:textId="77777777" w:rsidR="007E67E7" w:rsidRDefault="00000000">
      <w:pPr>
        <w:pBdr>
          <w:top w:val="nil"/>
          <w:left w:val="nil"/>
          <w:bottom w:val="nil"/>
          <w:right w:val="nil"/>
          <w:between w:val="nil"/>
        </w:pBdr>
        <w:spacing w:after="15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Zgodnie z opisem w pkt. 3 oraz cena.</w:t>
      </w:r>
    </w:p>
    <w:p w14:paraId="155CB9DF" w14:textId="77777777" w:rsidR="007E67E7" w:rsidRDefault="00000000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Postanowienia końcowe</w:t>
      </w:r>
    </w:p>
    <w:p w14:paraId="21536BB1" w14:textId="77777777" w:rsidR="007E67E7" w:rsidRDefault="00000000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18572A50" w14:textId="77777777" w:rsidR="007E67E7" w:rsidRDefault="00000000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zastrzega sobie prawo do unieważnienia niniejszego postępowania bez podania </w:t>
      </w:r>
      <w:r>
        <w:rPr>
          <w:rFonts w:ascii="Calibri" w:eastAsia="Calibri" w:hAnsi="Calibri" w:cs="Calibri"/>
          <w:b/>
          <w:sz w:val="22"/>
          <w:szCs w:val="22"/>
        </w:rPr>
        <w:t>uzasadnienia, a także do pozostawienia postępowania bez wyboru oferty.</w:t>
      </w:r>
    </w:p>
    <w:p w14:paraId="62FEFDB3" w14:textId="77777777" w:rsidR="007E67E7" w:rsidRDefault="007E67E7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6B57B688" w14:textId="77777777" w:rsidR="007E67E7" w:rsidRDefault="00000000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imieniu Zamawiającego  </w:t>
      </w:r>
    </w:p>
    <w:p w14:paraId="1F027EF0" w14:textId="77777777" w:rsidR="007E67E7" w:rsidRDefault="00000000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………………………………………..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3DCC76A8" w14:textId="77777777" w:rsidR="007E67E7" w:rsidRDefault="00000000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Załączniki:</w:t>
      </w:r>
    </w:p>
    <w:p w14:paraId="67F0F115" w14:textId="77777777" w:rsidR="007E67E7" w:rsidRDefault="00000000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1 – Wzór formularza ofertowego</w:t>
      </w:r>
    </w:p>
    <w:p w14:paraId="215D9B9B" w14:textId="77777777" w:rsidR="007E67E7" w:rsidRDefault="00000000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 – Oświadczenia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br w:type="page"/>
      </w:r>
    </w:p>
    <w:p w14:paraId="1F274F25" w14:textId="77777777" w:rsidR="007E67E7" w:rsidRDefault="0000000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1 do zapytania ofertowego z dnia 04.03.2024</w:t>
      </w:r>
    </w:p>
    <w:p w14:paraId="4213FD02" w14:textId="77777777" w:rsidR="007E67E7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ofertowy</w:t>
      </w:r>
    </w:p>
    <w:p w14:paraId="13DE02E8" w14:textId="77777777" w:rsidR="007E67E7" w:rsidRDefault="0000000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……………………………………………… </w:t>
      </w:r>
    </w:p>
    <w:p w14:paraId="47223534" w14:textId="77777777" w:rsidR="007E67E7" w:rsidRDefault="00000000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miejscowość, data </w:t>
      </w:r>
    </w:p>
    <w:p w14:paraId="065FEB34" w14:textId="77777777" w:rsidR="007E67E7" w:rsidRDefault="007E67E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8CEDF2B" w14:textId="77777777" w:rsidR="007E67E7" w:rsidRDefault="0000000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ofertowy</w:t>
      </w:r>
    </w:p>
    <w:p w14:paraId="23542DB8" w14:textId="77777777" w:rsidR="007E67E7" w:rsidRDefault="007E67E7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51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7E67E7" w14:paraId="4CA28E8E" w14:textId="77777777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AF0D" w14:textId="77777777" w:rsidR="007E67E7" w:rsidRDefault="007E67E7">
            <w:pPr>
              <w:tabs>
                <w:tab w:val="center" w:pos="4896"/>
                <w:tab w:val="right" w:pos="9432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ACA834D" w14:textId="77777777" w:rsidR="007E67E7" w:rsidRDefault="007E67E7">
            <w:pPr>
              <w:tabs>
                <w:tab w:val="center" w:pos="4896"/>
                <w:tab w:val="right" w:pos="9432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61C0B4B" w14:textId="77777777" w:rsidR="007E67E7" w:rsidRDefault="00000000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PRZEDMIOT</w:t>
            </w:r>
          </w:p>
          <w:p w14:paraId="2CEA32DC" w14:textId="77777777" w:rsidR="007E67E7" w:rsidRDefault="00000000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EA14" w14:textId="77777777" w:rsidR="007E67E7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Fizjoterapeuta prowadzący indywidualne zajęcia z fizykoterapii – 1 osoba umowa o pracę na czas określony </w:t>
            </w:r>
          </w:p>
          <w:p w14:paraId="3DF9D808" w14:textId="77777777" w:rsidR="007E67E7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 ramach projektu pt.: „Aktywna rehabilitacja sposobem na poprawę jakości życia osób niepełnosprawnych”</w:t>
            </w:r>
          </w:p>
          <w:p w14:paraId="34E191C9" w14:textId="77777777" w:rsidR="007E67E7" w:rsidRDefault="007E67E7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67E7" w14:paraId="4E6B995E" w14:textId="77777777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C2D1" w14:textId="77777777" w:rsidR="007E67E7" w:rsidRDefault="007E67E7">
            <w:pPr>
              <w:tabs>
                <w:tab w:val="center" w:pos="4896"/>
                <w:tab w:val="right" w:pos="9432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958E9D" w14:textId="77777777" w:rsidR="007E67E7" w:rsidRDefault="007E67E7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8CE9D6" w14:textId="77777777" w:rsidR="007E67E7" w:rsidRDefault="00000000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978C" w14:textId="77777777" w:rsidR="007E67E7" w:rsidRDefault="007E67E7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09C9C6" w14:textId="77777777" w:rsidR="007E67E7" w:rsidRDefault="00000000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Stowarzyszenie Integracyjne Eurobeskidy z Łodygowic, </w:t>
            </w:r>
          </w:p>
          <w:p w14:paraId="438E8AB2" w14:textId="77777777" w:rsidR="007E67E7" w:rsidRDefault="00000000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ul. Królowej Jadwigi 6, 34-325 Łodygowice</w:t>
            </w:r>
          </w:p>
        </w:tc>
      </w:tr>
      <w:tr w:rsidR="007E67E7" w14:paraId="05E4ADA6" w14:textId="77777777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88AA" w14:textId="77777777" w:rsidR="007E67E7" w:rsidRDefault="00000000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  <w:p w14:paraId="1D72893F" w14:textId="77777777" w:rsidR="007E67E7" w:rsidRDefault="00000000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0529" w14:textId="77777777" w:rsidR="007E67E7" w:rsidRDefault="007E67E7">
            <w:pPr>
              <w:tabs>
                <w:tab w:val="center" w:pos="4896"/>
                <w:tab w:val="right" w:pos="9432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4BAD67B" w14:textId="77777777" w:rsidR="007E67E7" w:rsidRDefault="007E67E7">
            <w:pPr>
              <w:tabs>
                <w:tab w:val="center" w:pos="4896"/>
                <w:tab w:val="right" w:pos="9432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EC2E555" w14:textId="77777777" w:rsidR="007E67E7" w:rsidRDefault="007E67E7">
            <w:pPr>
              <w:tabs>
                <w:tab w:val="center" w:pos="4896"/>
                <w:tab w:val="right" w:pos="9432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E67E7" w14:paraId="0CD19F82" w14:textId="77777777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5C86" w14:textId="77777777" w:rsidR="007E67E7" w:rsidRDefault="00000000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84265" w14:textId="77777777" w:rsidR="007E67E7" w:rsidRDefault="00000000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30 dni</w:t>
            </w:r>
          </w:p>
          <w:p w14:paraId="7097DBA1" w14:textId="77777777" w:rsidR="007E67E7" w:rsidRDefault="00000000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bieg terminu rozpoczyna się wraz z upływem ostatecznego terminu składania oferty</w:t>
            </w:r>
          </w:p>
        </w:tc>
      </w:tr>
      <w:tr w:rsidR="007E67E7" w14:paraId="33D5B356" w14:textId="77777777">
        <w:tc>
          <w:tcPr>
            <w:tcW w:w="9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0E106FB" w14:textId="77777777" w:rsidR="007E67E7" w:rsidRDefault="007E67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67E7" w14:paraId="476B8DB4" w14:textId="77777777">
        <w:tc>
          <w:tcPr>
            <w:tcW w:w="9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84DB027" w14:textId="77777777" w:rsidR="007E67E7" w:rsidRDefault="007E67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67E7" w14:paraId="6D38A31C" w14:textId="77777777">
        <w:trPr>
          <w:trHeight w:val="52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427FB73" w14:textId="77777777" w:rsidR="007E67E7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Fizjoterapeuta prowadzący indywidualne zajęcia z fizykoterapii – 1 osoba umowa o prace na czas określony </w:t>
            </w:r>
          </w:p>
          <w:p w14:paraId="0CE62214" w14:textId="77777777" w:rsidR="007E67E7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Kwota w PLN brutto za miesiąc</w:t>
            </w:r>
          </w:p>
          <w:p w14:paraId="73B60EB0" w14:textId="77777777" w:rsidR="007E67E7" w:rsidRDefault="007E67E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A5E6356" w14:textId="77777777" w:rsidR="007E67E7" w:rsidRDefault="007E67E7">
            <w:pPr>
              <w:jc w:val="right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02159537" w14:textId="77777777" w:rsidR="007E67E7" w:rsidRDefault="007E67E7">
            <w:pPr>
              <w:jc w:val="right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110A1096" w14:textId="77777777" w:rsidR="007E67E7" w:rsidRDefault="007E67E7">
            <w:pPr>
              <w:jc w:val="right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2B0769" w14:textId="77777777" w:rsidR="007E67E7" w:rsidRDefault="007E67E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C82B79" w14:textId="77777777" w:rsidR="007E67E7" w:rsidRDefault="007E67E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0D66794" w14:textId="77777777" w:rsidR="007E67E7" w:rsidRDefault="007E67E7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2C505CBA" w14:textId="77777777" w:rsidR="007E67E7" w:rsidRDefault="00000000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Pouczony o odpowiedzialności karnej wynikającej z art. 233 Kodeksu Karnego, za składanie fałszywych zeznań oświadczam, </w:t>
      </w:r>
      <w:r>
        <w:rPr>
          <w:rFonts w:ascii="Calibri" w:eastAsia="Calibri" w:hAnsi="Calibri" w:cs="Calibri"/>
          <w:sz w:val="16"/>
          <w:szCs w:val="16"/>
        </w:rPr>
        <w:br/>
        <w:t>iż dane zawarte w dołączonych załącznikach są zgodne z prawdą.</w:t>
      </w:r>
    </w:p>
    <w:p w14:paraId="22021BBF" w14:textId="77777777" w:rsidR="007E67E7" w:rsidRDefault="007E67E7">
      <w:pPr>
        <w:rPr>
          <w:rFonts w:ascii="Calibri" w:eastAsia="Calibri" w:hAnsi="Calibri" w:cs="Calibri"/>
          <w:sz w:val="22"/>
          <w:szCs w:val="22"/>
        </w:rPr>
      </w:pPr>
    </w:p>
    <w:p w14:paraId="45EF2F80" w14:textId="77777777" w:rsidR="007E67E7" w:rsidRDefault="007E67E7">
      <w:pPr>
        <w:rPr>
          <w:rFonts w:ascii="Calibri" w:eastAsia="Calibri" w:hAnsi="Calibri" w:cs="Calibri"/>
          <w:sz w:val="22"/>
          <w:szCs w:val="22"/>
        </w:rPr>
      </w:pPr>
    </w:p>
    <w:p w14:paraId="03FE156C" w14:textId="77777777" w:rsidR="007E67E7" w:rsidRDefault="007E67E7">
      <w:pPr>
        <w:rPr>
          <w:rFonts w:ascii="Calibri" w:eastAsia="Calibri" w:hAnsi="Calibri" w:cs="Calibri"/>
          <w:sz w:val="22"/>
          <w:szCs w:val="22"/>
        </w:rPr>
      </w:pPr>
    </w:p>
    <w:p w14:paraId="4588947E" w14:textId="77777777" w:rsidR="007E67E7" w:rsidRDefault="007E67E7">
      <w:pPr>
        <w:rPr>
          <w:rFonts w:ascii="Calibri" w:eastAsia="Calibri" w:hAnsi="Calibri" w:cs="Calibri"/>
          <w:sz w:val="22"/>
          <w:szCs w:val="22"/>
        </w:rPr>
      </w:pPr>
    </w:p>
    <w:p w14:paraId="23B591D2" w14:textId="77777777" w:rsidR="007E67E7" w:rsidRDefault="00000000">
      <w:pPr>
        <w:tabs>
          <w:tab w:val="center" w:pos="5256"/>
          <w:tab w:val="right" w:pos="9792"/>
        </w:tabs>
        <w:ind w:left="360"/>
        <w:jc w:val="both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br/>
        <w:t>………………………………</w:t>
      </w:r>
      <w:r>
        <w:rPr>
          <w:rFonts w:ascii="Calibri" w:eastAsia="Calibri" w:hAnsi="Calibri" w:cs="Calibri"/>
          <w:b/>
          <w:sz w:val="12"/>
          <w:szCs w:val="12"/>
        </w:rPr>
        <w:tab/>
        <w:t xml:space="preserve">                                                                                                        ..........................................................</w:t>
      </w:r>
    </w:p>
    <w:p w14:paraId="07A7FC49" w14:textId="77777777" w:rsidR="007E67E7" w:rsidRDefault="00000000">
      <w:pPr>
        <w:tabs>
          <w:tab w:val="left" w:pos="1418"/>
          <w:tab w:val="center" w:pos="4896"/>
          <w:tab w:val="right" w:pos="9432"/>
        </w:tabs>
        <w:jc w:val="both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                      ( data )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12"/>
          <w:szCs w:val="12"/>
        </w:rPr>
        <w:tab/>
        <w:t xml:space="preserve">                                         ( pieczęć i podpis osoby upoważnionej)</w:t>
      </w:r>
    </w:p>
    <w:p w14:paraId="52862B93" w14:textId="77777777" w:rsidR="007E67E7" w:rsidRDefault="007E67E7">
      <w:pPr>
        <w:tabs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04282F1" w14:textId="77777777" w:rsidR="007E67E7" w:rsidRDefault="007E67E7">
      <w:pPr>
        <w:tabs>
          <w:tab w:val="right" w:pos="9072"/>
        </w:tabs>
        <w:spacing w:after="360"/>
        <w:jc w:val="both"/>
        <w:rPr>
          <w:rFonts w:ascii="Calibri" w:eastAsia="Calibri" w:hAnsi="Calibri" w:cs="Calibri"/>
          <w:sz w:val="22"/>
          <w:szCs w:val="22"/>
        </w:rPr>
      </w:pPr>
    </w:p>
    <w:p w14:paraId="12A6178B" w14:textId="77777777" w:rsidR="007E67E7" w:rsidRDefault="007E67E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8E1E79F" w14:textId="77777777" w:rsidR="007E67E7" w:rsidRDefault="007E67E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7F827A" w14:textId="77777777" w:rsidR="007E67E7" w:rsidRDefault="007E67E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FBD6BCC" w14:textId="77777777" w:rsidR="007E67E7" w:rsidRDefault="00000000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20DD6F97" w14:textId="77777777" w:rsidR="007E67E7" w:rsidRDefault="007E67E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A0EBEB5" w14:textId="77777777" w:rsidR="007E67E7" w:rsidRDefault="0000000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 do zapytania ofertowego z dnia 04.03.2024</w:t>
      </w:r>
    </w:p>
    <w:p w14:paraId="52B71133" w14:textId="77777777" w:rsidR="007E67E7" w:rsidRDefault="00000000">
      <w:pPr>
        <w:tabs>
          <w:tab w:val="right" w:pos="9072"/>
        </w:tabs>
        <w:spacing w:after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Oświadczenie o braku powiązań</w:t>
      </w:r>
    </w:p>
    <w:p w14:paraId="541BBD80" w14:textId="77777777" w:rsidR="007E67E7" w:rsidRDefault="00000000">
      <w:pPr>
        <w:tabs>
          <w:tab w:val="center" w:pos="7416"/>
          <w:tab w:val="right" w:pos="11952"/>
        </w:tabs>
        <w:spacing w:line="360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Oświadczenie</w:t>
      </w:r>
    </w:p>
    <w:p w14:paraId="4741A786" w14:textId="77777777" w:rsidR="007E67E7" w:rsidRDefault="00000000">
      <w:pPr>
        <w:tabs>
          <w:tab w:val="center" w:pos="4896"/>
          <w:tab w:val="right" w:pos="9432"/>
        </w:tabs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Nazwa wykonawcy:  ………………………………………………………………………………............................................................................</w:t>
      </w:r>
    </w:p>
    <w:p w14:paraId="3CC49938" w14:textId="77777777" w:rsidR="007E67E7" w:rsidRDefault="007E67E7">
      <w:pPr>
        <w:tabs>
          <w:tab w:val="center" w:pos="4896"/>
          <w:tab w:val="right" w:pos="9432"/>
        </w:tabs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D36D581" w14:textId="77777777" w:rsidR="007E67E7" w:rsidRDefault="00000000">
      <w:pPr>
        <w:tabs>
          <w:tab w:val="center" w:pos="4896"/>
          <w:tab w:val="right" w:pos="9432"/>
        </w:tabs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Adres: ……………………………………………………………………………………………………………………............................................................</w:t>
      </w:r>
    </w:p>
    <w:p w14:paraId="1BA99FBD" w14:textId="77777777" w:rsidR="007E67E7" w:rsidRDefault="007E67E7">
      <w:pPr>
        <w:tabs>
          <w:tab w:val="center" w:pos="4896"/>
          <w:tab w:val="right" w:pos="9432"/>
        </w:tabs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561E263" w14:textId="77777777" w:rsidR="007E67E7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Składając ofertę na </w:t>
      </w:r>
      <w:r>
        <w:rPr>
          <w:rFonts w:ascii="Calibri" w:eastAsia="Calibri" w:hAnsi="Calibri" w:cs="Calibri"/>
          <w:b/>
          <w:sz w:val="22"/>
          <w:szCs w:val="22"/>
        </w:rPr>
        <w:t xml:space="preserve">Fizjoterapeuta prowadzący indywidualne zajęcia z fizykoterapii – 1 osoba umowa o pracę na czas określony </w:t>
      </w:r>
      <w:r>
        <w:rPr>
          <w:rFonts w:ascii="Calibri" w:eastAsia="Calibri" w:hAnsi="Calibri" w:cs="Calibri"/>
          <w:sz w:val="20"/>
          <w:szCs w:val="20"/>
        </w:rPr>
        <w:t xml:space="preserve">w ramach projektu pt.: „Aktywna rehabilitacja sposobem na poprawę jakości życia osób niepełnosprawnych” współfinansowanym przez Państwowy Fundusz rehabilitacji Osób Niepełnosprawnych </w:t>
      </w:r>
      <w:r>
        <w:rPr>
          <w:rFonts w:ascii="Calibri" w:eastAsia="Calibri" w:hAnsi="Calibri" w:cs="Calibri"/>
          <w:sz w:val="20"/>
          <w:szCs w:val="20"/>
          <w:u w:val="single"/>
        </w:rPr>
        <w:t>oświadczam, że:</w:t>
      </w:r>
    </w:p>
    <w:p w14:paraId="2736C9CE" w14:textId="77777777" w:rsidR="007E67E7" w:rsidRDefault="00000000">
      <w:pPr>
        <w:numPr>
          <w:ilvl w:val="0"/>
          <w:numId w:val="6"/>
        </w:numPr>
        <w:tabs>
          <w:tab w:val="center" w:pos="4896"/>
          <w:tab w:val="right" w:pos="9432"/>
        </w:tabs>
        <w:spacing w:line="360" w:lineRule="auto"/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posiadam  uprawnienia  do wykonania określonej działalności lub czynności, jeżeli przepisy prawa nakładają  obowiązek ich posiadania,</w:t>
      </w:r>
    </w:p>
    <w:p w14:paraId="7BE8B581" w14:textId="77777777" w:rsidR="007E67E7" w:rsidRDefault="00000000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pacing w:line="360" w:lineRule="auto"/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posiadam wiedzę i doświadczenie,</w:t>
      </w:r>
    </w:p>
    <w:p w14:paraId="2988159E" w14:textId="77777777" w:rsidR="007E67E7" w:rsidRDefault="00000000">
      <w:pPr>
        <w:numPr>
          <w:ilvl w:val="0"/>
          <w:numId w:val="3"/>
        </w:numPr>
        <w:tabs>
          <w:tab w:val="left" w:pos="360"/>
          <w:tab w:val="center" w:pos="7056"/>
          <w:tab w:val="right" w:pos="11592"/>
        </w:tabs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dysponuję odpowiednim  potencjałem  technicznym oraz osobami  zdolnymi do wykonania  zamówienia, </w:t>
      </w:r>
    </w:p>
    <w:p w14:paraId="64B21CB2" w14:textId="77777777" w:rsidR="007E67E7" w:rsidRDefault="00000000">
      <w:pPr>
        <w:numPr>
          <w:ilvl w:val="0"/>
          <w:numId w:val="3"/>
        </w:numPr>
        <w:tabs>
          <w:tab w:val="left" w:pos="360"/>
          <w:tab w:val="center" w:pos="7056"/>
          <w:tab w:val="right" w:pos="11592"/>
        </w:tabs>
        <w:spacing w:after="20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znajduję się w sytuacji ekonomicznej i finansowej  zapewniającej  wykonanie  zamówienia,</w:t>
      </w:r>
    </w:p>
    <w:p w14:paraId="2003D1C0" w14:textId="77777777" w:rsidR="007E67E7" w:rsidRDefault="00000000">
      <w:pPr>
        <w:numPr>
          <w:ilvl w:val="0"/>
          <w:numId w:val="3"/>
        </w:numPr>
        <w:tabs>
          <w:tab w:val="left" w:pos="360"/>
          <w:tab w:val="center" w:pos="7056"/>
          <w:tab w:val="right" w:pos="11592"/>
        </w:tabs>
        <w:spacing w:after="20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nie podlegam wykluczeniu z postępowania o udzielenie  zamówienia  publicznego na podstawie art. 24 ust. 1 ustawy Prawo zamówień  publicznych.</w:t>
      </w:r>
    </w:p>
    <w:p w14:paraId="4D927A9B" w14:textId="77777777" w:rsidR="007E67E7" w:rsidRDefault="00000000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Ponadto oświadczam, że </w:t>
      </w:r>
      <w:r>
        <w:rPr>
          <w:rFonts w:ascii="Calibri" w:eastAsia="Calibri" w:hAnsi="Calibri" w:cs="Calibri"/>
          <w:b/>
          <w:sz w:val="20"/>
          <w:szCs w:val="20"/>
        </w:rPr>
        <w:t>nie posiadam</w:t>
      </w:r>
      <w:r>
        <w:rPr>
          <w:rFonts w:ascii="Calibri" w:eastAsia="Calibri" w:hAnsi="Calibri" w:cs="Calibri"/>
          <w:sz w:val="20"/>
          <w:szCs w:val="20"/>
        </w:rPr>
        <w:t xml:space="preserve"> powiązań osobowych oraz kapitałowych z zamawiającym 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14:paraId="07766D92" w14:textId="77777777" w:rsidR="007E67E7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spółce, jako wspólnik spółki cywilnej lub spółki osobowej,</w:t>
      </w:r>
    </w:p>
    <w:p w14:paraId="655624AC" w14:textId="77777777" w:rsidR="007E67E7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14:paraId="34C9C1E3" w14:textId="77777777" w:rsidR="007E67E7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14:paraId="3B1FEE6B" w14:textId="77777777" w:rsidR="007E67E7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0A4740" w14:textId="77777777" w:rsidR="007E67E7" w:rsidRDefault="007E67E7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C5C4DEC" w14:textId="77777777" w:rsidR="007E67E7" w:rsidRDefault="007E67E7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C263140" w14:textId="77777777" w:rsidR="007E67E7" w:rsidRDefault="00000000">
      <w:pPr>
        <w:tabs>
          <w:tab w:val="center" w:pos="5256"/>
          <w:tab w:val="right" w:pos="9792"/>
        </w:tabs>
        <w:spacing w:line="36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………………………………</w:t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                                                                                                     </w:t>
      </w:r>
    </w:p>
    <w:p w14:paraId="303C27E9" w14:textId="77777777" w:rsidR="007E67E7" w:rsidRDefault="00000000">
      <w:pPr>
        <w:tabs>
          <w:tab w:val="left" w:pos="1418"/>
          <w:tab w:val="center" w:pos="4896"/>
          <w:tab w:val="right" w:pos="9432"/>
        </w:tabs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( data )                            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( pieczęć i podpis osoby upoważnionej)</w:t>
      </w:r>
    </w:p>
    <w:sectPr w:rsidR="007E67E7">
      <w:headerReference w:type="default" r:id="rId13"/>
      <w:footerReference w:type="default" r:id="rId14"/>
      <w:pgSz w:w="11906" w:h="16838"/>
      <w:pgMar w:top="360" w:right="849" w:bottom="180" w:left="9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D493" w14:textId="77777777" w:rsidR="003547FF" w:rsidRDefault="003547FF">
      <w:r>
        <w:separator/>
      </w:r>
    </w:p>
  </w:endnote>
  <w:endnote w:type="continuationSeparator" w:id="0">
    <w:p w14:paraId="189A7CD9" w14:textId="77777777" w:rsidR="003547FF" w:rsidRDefault="0035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1D5" w14:textId="77777777" w:rsidR="007E67E7" w:rsidRDefault="007E67E7">
    <w:pPr>
      <w:jc w:val="center"/>
      <w:rPr>
        <w:sz w:val="18"/>
        <w:szCs w:val="18"/>
      </w:rPr>
    </w:pPr>
  </w:p>
  <w:p w14:paraId="217E2554" w14:textId="77777777" w:rsidR="007E67E7" w:rsidRDefault="00000000">
    <w:pPr>
      <w:jc w:val="center"/>
      <w:rPr>
        <w:sz w:val="20"/>
        <w:szCs w:val="20"/>
      </w:rPr>
    </w:pPr>
    <w:r>
      <w:rPr>
        <w:sz w:val="20"/>
        <w:szCs w:val="20"/>
      </w:rPr>
      <w:t>Aktywna rehabilitacja sposobem na poprawę jakości życia osób niepełnosprawnych</w:t>
    </w:r>
  </w:p>
  <w:p w14:paraId="7F6ABF09" w14:textId="77777777" w:rsidR="007E67E7" w:rsidRDefault="00000000">
    <w:pPr>
      <w:jc w:val="center"/>
      <w:rPr>
        <w:sz w:val="20"/>
        <w:szCs w:val="20"/>
      </w:rPr>
    </w:pPr>
    <w:r>
      <w:rPr>
        <w:sz w:val="20"/>
        <w:szCs w:val="20"/>
      </w:rPr>
      <w:t>Dofinansowano ze środków</w:t>
    </w:r>
  </w:p>
  <w:p w14:paraId="3D2FACF6" w14:textId="77777777" w:rsidR="007E67E7" w:rsidRDefault="00000000">
    <w:pPr>
      <w:jc w:val="center"/>
    </w:pP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>
      <w:pict w14:anchorId="2C609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rona główna PFRON" style="width:94pt;height:46pt" o:ole="">
          <v:imagedata r:id="rId1" r:href="rId2"/>
        </v:shape>
      </w:pict>
    </w:r>
    <w:r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EA06" w14:textId="77777777" w:rsidR="003547FF" w:rsidRDefault="003547FF">
      <w:r>
        <w:separator/>
      </w:r>
    </w:p>
  </w:footnote>
  <w:footnote w:type="continuationSeparator" w:id="0">
    <w:p w14:paraId="5AD1B14E" w14:textId="77777777" w:rsidR="003547FF" w:rsidRDefault="0035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7466" w14:textId="77777777" w:rsidR="007E67E7" w:rsidRDefault="00000000">
    <w:pPr>
      <w:spacing w:line="400" w:lineRule="auto"/>
      <w:jc w:val="center"/>
      <w:rPr>
        <w:rFonts w:ascii="Arial" w:eastAsia="Arial" w:hAnsi="Arial" w:cs="Arial"/>
        <w:color w:val="0000FF"/>
        <w:sz w:val="32"/>
        <w:szCs w:val="32"/>
      </w:rPr>
    </w:pPr>
    <w:r>
      <w:rPr>
        <w:rFonts w:ascii="Arial" w:eastAsia="Arial" w:hAnsi="Arial" w:cs="Arial"/>
        <w:color w:val="0000FF"/>
        <w:sz w:val="32"/>
        <w:szCs w:val="32"/>
      </w:rPr>
      <w:t>STOWARZYSZENIE INTEGRACYJNE</w:t>
    </w:r>
  </w:p>
  <w:p w14:paraId="4D603390" w14:textId="77777777" w:rsidR="007E67E7" w:rsidRDefault="00000000">
    <w:pPr>
      <w:spacing w:line="400" w:lineRule="auto"/>
      <w:jc w:val="center"/>
      <w:rPr>
        <w:rFonts w:ascii="Arial" w:eastAsia="Arial" w:hAnsi="Arial" w:cs="Arial"/>
        <w:b/>
        <w:color w:val="0033CC"/>
        <w:sz w:val="20"/>
        <w:szCs w:val="20"/>
      </w:rPr>
    </w:pPr>
    <w:r>
      <w:rPr>
        <w:rFonts w:ascii="Arial" w:eastAsia="Arial" w:hAnsi="Arial" w:cs="Arial"/>
        <w:color w:val="0000FF"/>
        <w:sz w:val="32"/>
        <w:szCs w:val="32"/>
      </w:rPr>
      <w:t>EUROBESKIDY</w:t>
    </w:r>
  </w:p>
  <w:p w14:paraId="7EA6F23A" w14:textId="77777777" w:rsidR="007E67E7" w:rsidRDefault="007E67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7D8"/>
    <w:multiLevelType w:val="multilevel"/>
    <w:tmpl w:val="E240501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0C4779"/>
    <w:multiLevelType w:val="multilevel"/>
    <w:tmpl w:val="3BA21A7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61752D"/>
    <w:multiLevelType w:val="multilevel"/>
    <w:tmpl w:val="1EDA0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7DB3CF5"/>
    <w:multiLevelType w:val="multilevel"/>
    <w:tmpl w:val="6764FF1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F25BEF"/>
    <w:multiLevelType w:val="multilevel"/>
    <w:tmpl w:val="726E5EE2"/>
    <w:lvl w:ilvl="0">
      <w:start w:val="1"/>
      <w:numFmt w:val="bullet"/>
      <w:lvlText w:val="▪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 w15:restartNumberingAfterBreak="0">
    <w:nsid w:val="52AD7CB7"/>
    <w:multiLevelType w:val="multilevel"/>
    <w:tmpl w:val="7284B7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A2D5C"/>
    <w:multiLevelType w:val="multilevel"/>
    <w:tmpl w:val="ADD68B5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677167"/>
    <w:multiLevelType w:val="multilevel"/>
    <w:tmpl w:val="9782FC9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519301">
    <w:abstractNumId w:val="3"/>
  </w:num>
  <w:num w:numId="2" w16cid:durableId="2115048405">
    <w:abstractNumId w:val="6"/>
  </w:num>
  <w:num w:numId="3" w16cid:durableId="1927033588">
    <w:abstractNumId w:val="0"/>
  </w:num>
  <w:num w:numId="4" w16cid:durableId="1433012880">
    <w:abstractNumId w:val="1"/>
  </w:num>
  <w:num w:numId="5" w16cid:durableId="2101637827">
    <w:abstractNumId w:val="2"/>
  </w:num>
  <w:num w:numId="6" w16cid:durableId="869420260">
    <w:abstractNumId w:val="4"/>
  </w:num>
  <w:num w:numId="7" w16cid:durableId="878132087">
    <w:abstractNumId w:val="7"/>
  </w:num>
  <w:num w:numId="8" w16cid:durableId="1742369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E7"/>
    <w:rsid w:val="00035769"/>
    <w:rsid w:val="003547FF"/>
    <w:rsid w:val="007E67E7"/>
    <w:rsid w:val="00956E31"/>
    <w:rsid w:val="00A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A6BBE"/>
  <w15:docId w15:val="{33FCDFDE-51A8-470C-B57E-D24BE3F2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03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9650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0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D5710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rzad@eurobeskidy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dD621yM6ZHeLuyMWnlHs5FEKMw==">CgMxLjA4AHIhMWNsczVvYkxYUGlkS0JPX0FfOW1ldmw0RGRfWkx6UTEz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Janiczek</dc:creator>
  <cp:lastModifiedBy>Joanna Handerek</cp:lastModifiedBy>
  <cp:revision>3</cp:revision>
  <dcterms:created xsi:type="dcterms:W3CDTF">2021-03-04T11:39:00Z</dcterms:created>
  <dcterms:modified xsi:type="dcterms:W3CDTF">2024-04-17T12:25:00Z</dcterms:modified>
</cp:coreProperties>
</file>